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E749" w14:textId="1923B235" w:rsidR="00EE1CBF" w:rsidRDefault="00262036" w:rsidP="0026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Отчетный концерт учащихся </w:t>
      </w:r>
    </w:p>
    <w:p w14:paraId="09786968" w14:textId="7DA8536B" w:rsidR="00262036" w:rsidRDefault="00262036" w:rsidP="0026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Детской музыкальной школы №1 им. Е.Д. Аглинцевой</w:t>
      </w:r>
    </w:p>
    <w:p w14:paraId="3D951B8B" w14:textId="1FBEC42D" w:rsidR="00262036" w:rsidRDefault="00262036" w:rsidP="0026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 марта 2021 г.</w:t>
      </w:r>
    </w:p>
    <w:p w14:paraId="7478A752" w14:textId="53B7DEBD" w:rsidR="00735167" w:rsidRDefault="00735167" w:rsidP="0026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8CC81" w14:textId="77CFD33C" w:rsidR="00735167" w:rsidRDefault="00735167" w:rsidP="0026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отделение:</w:t>
      </w:r>
    </w:p>
    <w:p w14:paraId="7AE79376" w14:textId="77777777" w:rsidR="00735167" w:rsidRPr="00735167" w:rsidRDefault="00735167" w:rsidP="0026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919AD" w14:textId="77777777" w:rsidR="007E1E44" w:rsidRPr="00BA543F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1.</w:t>
      </w:r>
      <w:r w:rsidRPr="00BA543F">
        <w:rPr>
          <w:rFonts w:ascii="Times New Roman" w:hAnsi="Times New Roman" w:cs="Times New Roman"/>
          <w:sz w:val="28"/>
          <w:szCs w:val="28"/>
        </w:rPr>
        <w:tab/>
        <w:t>«Звоны». Муз. А. Гречанинова, ст. народные.</w:t>
      </w:r>
    </w:p>
    <w:p w14:paraId="046304F4" w14:textId="7CF2C34B" w:rsidR="007E1E44" w:rsidRPr="00BA543F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2.</w:t>
      </w:r>
      <w:r w:rsidRPr="00BA543F">
        <w:rPr>
          <w:rFonts w:ascii="Times New Roman" w:hAnsi="Times New Roman" w:cs="Times New Roman"/>
          <w:sz w:val="28"/>
          <w:szCs w:val="28"/>
        </w:rPr>
        <w:tab/>
        <w:t>«Цирк кота Морданки». Муз. и ст. Ц. Кюи.</w:t>
      </w:r>
    </w:p>
    <w:p w14:paraId="65C1BEC8" w14:textId="5F863AC3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543F">
        <w:rPr>
          <w:rFonts w:ascii="Times New Roman" w:hAnsi="Times New Roman" w:cs="Times New Roman"/>
          <w:sz w:val="28"/>
          <w:szCs w:val="28"/>
        </w:rPr>
        <w:t>.</w:t>
      </w:r>
      <w:r w:rsidRPr="00BA543F">
        <w:rPr>
          <w:rFonts w:ascii="Times New Roman" w:hAnsi="Times New Roman" w:cs="Times New Roman"/>
          <w:sz w:val="28"/>
          <w:szCs w:val="28"/>
        </w:rPr>
        <w:tab/>
        <w:t>«Диги – донг». (Тирольская песня).  Муз. А. Олеаса, ст. В. Фогельсона, редакция В. Назаровой.</w:t>
      </w:r>
    </w:p>
    <w:p w14:paraId="54C0FD0F" w14:textId="77777777" w:rsidR="007E1E44" w:rsidRPr="00BA543F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Pr="00BA543F">
        <w:rPr>
          <w:rFonts w:ascii="Times New Roman" w:hAnsi="Times New Roman" w:cs="Times New Roman"/>
          <w:sz w:val="28"/>
          <w:szCs w:val="28"/>
        </w:rPr>
        <w:t>Лауреат областных, региональных и Всероссийских конкурсо</w:t>
      </w:r>
      <w:r>
        <w:rPr>
          <w:rFonts w:ascii="Times New Roman" w:hAnsi="Times New Roman" w:cs="Times New Roman"/>
          <w:sz w:val="28"/>
          <w:szCs w:val="28"/>
        </w:rPr>
        <w:t>в х</w:t>
      </w:r>
      <w:r w:rsidRPr="00BA543F">
        <w:rPr>
          <w:rFonts w:ascii="Times New Roman" w:hAnsi="Times New Roman" w:cs="Times New Roman"/>
          <w:sz w:val="28"/>
          <w:szCs w:val="28"/>
        </w:rPr>
        <w:t>ор младших классов «Подснежник».</w:t>
      </w:r>
    </w:p>
    <w:p w14:paraId="0AB912B3" w14:textId="77777777" w:rsidR="007E1E44" w:rsidRPr="00BA543F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Рук. Почетный работник общего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4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атьяна</w:t>
      </w:r>
      <w:r w:rsidRPr="00BA543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вановна</w:t>
      </w:r>
      <w:r w:rsidRPr="00BA543F">
        <w:rPr>
          <w:rFonts w:ascii="Times New Roman" w:hAnsi="Times New Roman" w:cs="Times New Roman"/>
          <w:sz w:val="28"/>
          <w:szCs w:val="28"/>
        </w:rPr>
        <w:t xml:space="preserve"> Обцешко. </w:t>
      </w:r>
    </w:p>
    <w:p w14:paraId="790F263B" w14:textId="3B892ECB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Конц. Т</w:t>
      </w:r>
      <w:r>
        <w:rPr>
          <w:rFonts w:ascii="Times New Roman" w:hAnsi="Times New Roman" w:cs="Times New Roman"/>
          <w:sz w:val="28"/>
          <w:szCs w:val="28"/>
        </w:rPr>
        <w:t>атьяна</w:t>
      </w:r>
      <w:r w:rsidRPr="00BA543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ергеевна</w:t>
      </w:r>
      <w:r w:rsidRPr="00BA543F">
        <w:rPr>
          <w:rFonts w:ascii="Times New Roman" w:hAnsi="Times New Roman" w:cs="Times New Roman"/>
          <w:sz w:val="28"/>
          <w:szCs w:val="28"/>
        </w:rPr>
        <w:t xml:space="preserve"> Соловьева.</w:t>
      </w:r>
    </w:p>
    <w:p w14:paraId="18D5076D" w14:textId="3F8AA6BB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B2E5F" w14:textId="249ED592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266A05" w14:textId="6C043146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1E44">
        <w:rPr>
          <w:rFonts w:ascii="Times New Roman" w:hAnsi="Times New Roman" w:cs="Times New Roman"/>
          <w:sz w:val="28"/>
          <w:szCs w:val="28"/>
        </w:rPr>
        <w:t xml:space="preserve">Ю. Гаврилов «Белка в колесе» </w:t>
      </w:r>
    </w:p>
    <w:p w14:paraId="2EBE3CB3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 3кл. Валерия Настрога </w:t>
      </w:r>
    </w:p>
    <w:p w14:paraId="7C73FA75" w14:textId="77E33FC4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Преп. Почётный работник общего образования РФ Нина Александровна Тарасенкова</w:t>
      </w:r>
    </w:p>
    <w:p w14:paraId="64122D6C" w14:textId="286585BE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85404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1E44">
        <w:rPr>
          <w:rFonts w:ascii="Times New Roman" w:hAnsi="Times New Roman" w:cs="Times New Roman"/>
          <w:sz w:val="28"/>
          <w:szCs w:val="28"/>
        </w:rPr>
        <w:t>И.С. Бах. Менуэт</w:t>
      </w:r>
    </w:p>
    <w:p w14:paraId="45CC02D5" w14:textId="06DCC8ED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Исп. уч-ся 1 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44">
        <w:rPr>
          <w:rFonts w:ascii="Times New Roman" w:hAnsi="Times New Roman" w:cs="Times New Roman"/>
          <w:sz w:val="28"/>
          <w:szCs w:val="28"/>
        </w:rPr>
        <w:t xml:space="preserve">Николай Сёмкин, </w:t>
      </w:r>
    </w:p>
    <w:p w14:paraId="59C88704" w14:textId="5F14E74A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Преп. Борис Александрович Моргунов</w:t>
      </w:r>
    </w:p>
    <w:p w14:paraId="3FF9EEC1" w14:textId="72493907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8E289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1E44">
        <w:rPr>
          <w:rFonts w:ascii="Times New Roman" w:hAnsi="Times New Roman" w:cs="Times New Roman"/>
          <w:sz w:val="28"/>
          <w:szCs w:val="28"/>
        </w:rPr>
        <w:t>А. Гладковский «Паяц»</w:t>
      </w:r>
    </w:p>
    <w:p w14:paraId="6FD767C0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Исп. Лауреат зонального и регионального конкурсов 2 кл. Мирослава Скрипкина </w:t>
      </w:r>
    </w:p>
    <w:p w14:paraId="35B4239E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Преп. Почетный работник общего образования РФ </w:t>
      </w:r>
    </w:p>
    <w:p w14:paraId="7E1DB65A" w14:textId="258C5FC9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Любовь Петровна Джас</w:t>
      </w:r>
    </w:p>
    <w:p w14:paraId="1543762B" w14:textId="5819026C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9FAB8" w14:textId="4D792469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1E44">
        <w:rPr>
          <w:rFonts w:ascii="Times New Roman" w:hAnsi="Times New Roman" w:cs="Times New Roman"/>
          <w:sz w:val="28"/>
          <w:szCs w:val="28"/>
        </w:rPr>
        <w:t>Русская народная песня «Заиграй моя волынка», обр. Б. Трояновского, исп. ред. П. Нечепоренко</w:t>
      </w:r>
    </w:p>
    <w:p w14:paraId="7EE42A39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Исп. Лауреат международных конкурсов уч-ся 4кл. Игорь Зотов </w:t>
      </w:r>
    </w:p>
    <w:p w14:paraId="1234D48E" w14:textId="77777777" w:rsidR="007E1E44" w:rsidRP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Преп. Валентин Александрович Чугунов </w:t>
      </w:r>
    </w:p>
    <w:p w14:paraId="527EC8EB" w14:textId="3B76A56A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Конц. Екатерина Юрьевна Зотова</w:t>
      </w:r>
    </w:p>
    <w:p w14:paraId="51B4A21B" w14:textId="19BBD468" w:rsidR="007E1E44" w:rsidRDefault="007E1E44" w:rsidP="007E1E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376E7" w14:textId="77777777" w:rsidR="00711E0C" w:rsidRPr="00711E0C" w:rsidRDefault="007E1E44" w:rsidP="00711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11E0C" w:rsidRPr="00711E0C">
        <w:rPr>
          <w:rFonts w:ascii="Times New Roman" w:hAnsi="Times New Roman" w:cs="Times New Roman"/>
          <w:sz w:val="28"/>
          <w:szCs w:val="28"/>
        </w:rPr>
        <w:t>«Из амбара Дуня шла».  Шуточная Московской обл.</w:t>
      </w:r>
    </w:p>
    <w:p w14:paraId="5E657048" w14:textId="77777777" w:rsidR="00711E0C" w:rsidRPr="00711E0C" w:rsidRDefault="00711E0C" w:rsidP="0071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0C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3 кл. Анна Ровнова </w:t>
      </w:r>
    </w:p>
    <w:p w14:paraId="74915770" w14:textId="77777777" w:rsidR="00711E0C" w:rsidRPr="00711E0C" w:rsidRDefault="00711E0C" w:rsidP="0071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0C">
        <w:rPr>
          <w:rFonts w:ascii="Times New Roman" w:hAnsi="Times New Roman" w:cs="Times New Roman"/>
          <w:sz w:val="28"/>
          <w:szCs w:val="28"/>
        </w:rPr>
        <w:t xml:space="preserve">Преп. Елена Петровна Коротаева </w:t>
      </w:r>
    </w:p>
    <w:p w14:paraId="55D05127" w14:textId="1DDACA10" w:rsidR="007E1E44" w:rsidRDefault="00711E0C" w:rsidP="0071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E0C">
        <w:rPr>
          <w:rFonts w:ascii="Times New Roman" w:hAnsi="Times New Roman" w:cs="Times New Roman"/>
          <w:sz w:val="28"/>
          <w:szCs w:val="28"/>
        </w:rPr>
        <w:t>Конц. Дмитрий Викторович Козырев</w:t>
      </w:r>
    </w:p>
    <w:p w14:paraId="6D8680E8" w14:textId="5C0C2DDB" w:rsidR="00711E0C" w:rsidRDefault="00711E0C" w:rsidP="0071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7C0577" w14:textId="77777777" w:rsidR="0017416E" w:rsidRPr="0017416E" w:rsidRDefault="00711E0C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416E" w:rsidRPr="0017416E">
        <w:rPr>
          <w:rFonts w:ascii="Times New Roman" w:hAnsi="Times New Roman" w:cs="Times New Roman"/>
          <w:sz w:val="28"/>
          <w:szCs w:val="28"/>
        </w:rPr>
        <w:t>Д. Кабалевский «Частушка»</w:t>
      </w:r>
    </w:p>
    <w:p w14:paraId="6BEA8C95" w14:textId="77777777" w:rsidR="0017416E" w:rsidRP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6E">
        <w:rPr>
          <w:rFonts w:ascii="Times New Roman" w:hAnsi="Times New Roman" w:cs="Times New Roman"/>
          <w:sz w:val="28"/>
          <w:szCs w:val="28"/>
        </w:rPr>
        <w:t xml:space="preserve">Исп. Лауреат зонального конкурса уч-ся 2 кл. Павел Гречуха </w:t>
      </w:r>
    </w:p>
    <w:p w14:paraId="5A4801D9" w14:textId="08E33891" w:rsidR="00711E0C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6E">
        <w:rPr>
          <w:rFonts w:ascii="Times New Roman" w:hAnsi="Times New Roman" w:cs="Times New Roman"/>
          <w:sz w:val="28"/>
          <w:szCs w:val="28"/>
        </w:rPr>
        <w:t>Преп. Ольга Александровна Шаухина</w:t>
      </w:r>
    </w:p>
    <w:p w14:paraId="0FFDD178" w14:textId="1759A450" w:rsid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C03B2C" w14:textId="77777777" w:rsidR="0017416E" w:rsidRP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7416E">
        <w:rPr>
          <w:rFonts w:ascii="Times New Roman" w:hAnsi="Times New Roman" w:cs="Times New Roman"/>
          <w:sz w:val="28"/>
          <w:szCs w:val="28"/>
        </w:rPr>
        <w:t>«Да в саду дерево цветет».  Казачья строевая.</w:t>
      </w:r>
    </w:p>
    <w:p w14:paraId="28AAE240" w14:textId="77777777" w:rsidR="0017416E" w:rsidRP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6E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уч-ся 5 кл. Егор Андерсон</w:t>
      </w:r>
    </w:p>
    <w:p w14:paraId="3EB66DDE" w14:textId="77777777" w:rsidR="0017416E" w:rsidRP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6E">
        <w:rPr>
          <w:rFonts w:ascii="Times New Roman" w:hAnsi="Times New Roman" w:cs="Times New Roman"/>
          <w:sz w:val="28"/>
          <w:szCs w:val="28"/>
        </w:rPr>
        <w:t xml:space="preserve">Преп. Елена Петровна Коротаева </w:t>
      </w:r>
    </w:p>
    <w:p w14:paraId="650161FC" w14:textId="11BB6B94" w:rsid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6E">
        <w:rPr>
          <w:rFonts w:ascii="Times New Roman" w:hAnsi="Times New Roman" w:cs="Times New Roman"/>
          <w:sz w:val="28"/>
          <w:szCs w:val="28"/>
        </w:rPr>
        <w:t>Конц. Дмитрий Викторович Козырев</w:t>
      </w:r>
    </w:p>
    <w:p w14:paraId="5E1ABC0B" w14:textId="42ACE370" w:rsidR="0017416E" w:rsidRDefault="0017416E" w:rsidP="00174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C9DD7" w14:textId="77777777" w:rsidR="00673DAD" w:rsidRPr="00673DAD" w:rsidRDefault="0017416E" w:rsidP="00673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73DAD" w:rsidRPr="00673DAD">
        <w:rPr>
          <w:rFonts w:ascii="Times New Roman" w:hAnsi="Times New Roman" w:cs="Times New Roman"/>
          <w:sz w:val="28"/>
          <w:szCs w:val="28"/>
        </w:rPr>
        <w:t>Е. Крылатов «Будь со мной»</w:t>
      </w:r>
    </w:p>
    <w:p w14:paraId="4DE02A87" w14:textId="77777777" w:rsidR="00673DAD" w:rsidRPr="00673DAD" w:rsidRDefault="00673DAD" w:rsidP="0067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AD">
        <w:rPr>
          <w:rFonts w:ascii="Times New Roman" w:hAnsi="Times New Roman" w:cs="Times New Roman"/>
          <w:sz w:val="28"/>
          <w:szCs w:val="28"/>
        </w:rPr>
        <w:t>М. Дунаевский «Тридцать три коровы», из к/ф «Мери Поппинс, до свидания!»</w:t>
      </w:r>
    </w:p>
    <w:p w14:paraId="2BCC6CC3" w14:textId="77777777" w:rsidR="00673DAD" w:rsidRPr="00673DAD" w:rsidRDefault="00673DAD" w:rsidP="0067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AD">
        <w:rPr>
          <w:rFonts w:ascii="Times New Roman" w:hAnsi="Times New Roman" w:cs="Times New Roman"/>
          <w:sz w:val="28"/>
          <w:szCs w:val="28"/>
        </w:rPr>
        <w:t>Исп. Лауреат регионального конкурса Ансамбль скрипачей младших классов</w:t>
      </w:r>
    </w:p>
    <w:p w14:paraId="5C754802" w14:textId="77777777" w:rsidR="00673DAD" w:rsidRPr="00673DAD" w:rsidRDefault="00673DAD" w:rsidP="0067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AD">
        <w:rPr>
          <w:rFonts w:ascii="Times New Roman" w:hAnsi="Times New Roman" w:cs="Times New Roman"/>
          <w:sz w:val="28"/>
          <w:szCs w:val="28"/>
        </w:rPr>
        <w:t xml:space="preserve">Преп. Наталья Александровна Балашова </w:t>
      </w:r>
    </w:p>
    <w:p w14:paraId="7D9E19AC" w14:textId="4C5CF939" w:rsidR="0017416E" w:rsidRDefault="00673DAD" w:rsidP="0067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AD">
        <w:rPr>
          <w:rFonts w:ascii="Times New Roman" w:hAnsi="Times New Roman" w:cs="Times New Roman"/>
          <w:sz w:val="28"/>
          <w:szCs w:val="28"/>
        </w:rPr>
        <w:t>Конц. Анна Викторовна Ушич</w:t>
      </w:r>
    </w:p>
    <w:p w14:paraId="25D1D2F4" w14:textId="7D96ACE9" w:rsidR="00673DAD" w:rsidRDefault="00673DAD" w:rsidP="0067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1859C" w14:textId="77777777" w:rsidR="00D72856" w:rsidRPr="00D72856" w:rsidRDefault="00673DAD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72856" w:rsidRPr="00D72856">
        <w:rPr>
          <w:rFonts w:ascii="Times New Roman" w:hAnsi="Times New Roman" w:cs="Times New Roman"/>
          <w:sz w:val="28"/>
          <w:szCs w:val="28"/>
        </w:rPr>
        <w:t>Э. Григ «Танец из Йольстера»</w:t>
      </w:r>
    </w:p>
    <w:p w14:paraId="336FA80F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Исп. уч-ся 5 кл. Агафья Патрушева </w:t>
      </w:r>
    </w:p>
    <w:p w14:paraId="1874516C" w14:textId="56F16612" w:rsidR="00673DAD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Преп. Эльмира Равилевна Капкаева</w:t>
      </w:r>
    </w:p>
    <w:p w14:paraId="05E5AA6B" w14:textId="56C7713C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00313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72856">
        <w:rPr>
          <w:rFonts w:ascii="Times New Roman" w:hAnsi="Times New Roman" w:cs="Times New Roman"/>
          <w:sz w:val="28"/>
          <w:szCs w:val="28"/>
        </w:rPr>
        <w:t xml:space="preserve">Муз. В. Шаинского, ст. М. Танича «По секрету всему свету». </w:t>
      </w:r>
    </w:p>
    <w:p w14:paraId="0582D715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уч-ся 1кл. Николай Семкин</w:t>
      </w:r>
    </w:p>
    <w:p w14:paraId="0781F8C1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Преп. Татьяна Ивановна Обцешко </w:t>
      </w:r>
    </w:p>
    <w:p w14:paraId="3C4FE4A3" w14:textId="452884B3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Конц. Светлана Игоревна Видяпина</w:t>
      </w:r>
    </w:p>
    <w:p w14:paraId="3E779E9E" w14:textId="0E0CFA34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48418F" w14:textId="789CB353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72856">
        <w:rPr>
          <w:rFonts w:ascii="Times New Roman" w:hAnsi="Times New Roman" w:cs="Times New Roman"/>
          <w:sz w:val="28"/>
          <w:szCs w:val="28"/>
        </w:rPr>
        <w:t xml:space="preserve">В. Маляров «Деревенский наигрыш» </w:t>
      </w:r>
    </w:p>
    <w:p w14:paraId="0207D701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конкурсов, участница благотворительной программы под патронатом В. Спивакова уч-ся 3 кл. Арина Калмыкова </w:t>
      </w:r>
    </w:p>
    <w:p w14:paraId="01D002DB" w14:textId="77F1DACC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Преп. </w:t>
      </w:r>
      <w:r w:rsidR="006C4D2C"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РФ </w:t>
      </w:r>
      <w:r w:rsidRPr="00D72856">
        <w:rPr>
          <w:rFonts w:ascii="Times New Roman" w:hAnsi="Times New Roman" w:cs="Times New Roman"/>
          <w:sz w:val="28"/>
          <w:szCs w:val="28"/>
        </w:rPr>
        <w:t xml:space="preserve">Елена Ивановна Локтева </w:t>
      </w:r>
    </w:p>
    <w:p w14:paraId="22E75876" w14:textId="36B6F53C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Конц. Наталья Михайловна Никольская</w:t>
      </w:r>
    </w:p>
    <w:p w14:paraId="23EADC02" w14:textId="04071112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6535C" w14:textId="1DEA3349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72856">
        <w:rPr>
          <w:rFonts w:ascii="Times New Roman" w:hAnsi="Times New Roman" w:cs="Times New Roman"/>
          <w:sz w:val="28"/>
          <w:szCs w:val="28"/>
        </w:rPr>
        <w:t>Муз. М. Минкова, ст. Ю. Энтина «Дорога добра».</w:t>
      </w:r>
    </w:p>
    <w:p w14:paraId="5198E6A8" w14:textId="1802F421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56">
        <w:rPr>
          <w:rFonts w:ascii="Times New Roman" w:hAnsi="Times New Roman" w:cs="Times New Roman"/>
          <w:sz w:val="28"/>
          <w:szCs w:val="28"/>
        </w:rPr>
        <w:t>Муз. Е. Птичкина, ст. М. Пляцковского «Сказки гуляют по свету».</w:t>
      </w:r>
    </w:p>
    <w:p w14:paraId="71D5ACFF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lastRenderedPageBreak/>
        <w:t xml:space="preserve"> Исп. Лауреат Всероссийских и Международных конкурсов вокальный ансамбль «Солнышко».</w:t>
      </w:r>
    </w:p>
    <w:p w14:paraId="2D5A970B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 Рук. Татьяна Ивановна Обцешко </w:t>
      </w:r>
    </w:p>
    <w:p w14:paraId="1E2698F0" w14:textId="445C5574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 Конц. Светлана Игоревна Видяпина</w:t>
      </w:r>
    </w:p>
    <w:p w14:paraId="25471736" w14:textId="335244D1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CEB1E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72856">
        <w:rPr>
          <w:rFonts w:ascii="Times New Roman" w:hAnsi="Times New Roman" w:cs="Times New Roman"/>
          <w:sz w:val="28"/>
          <w:szCs w:val="28"/>
        </w:rPr>
        <w:t>Б. Калатаунд «Болеро»</w:t>
      </w:r>
    </w:p>
    <w:p w14:paraId="49A4ABAC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Исп. уч-ся 6 кл. Матрона Патрушева </w:t>
      </w:r>
    </w:p>
    <w:p w14:paraId="7626C35D" w14:textId="3089C0DF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Преп. Почётный работник общего образования РФ Анатолий Сергеевич Зайцев</w:t>
      </w:r>
    </w:p>
    <w:p w14:paraId="2FB909A6" w14:textId="68B3E897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42A042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72856">
        <w:rPr>
          <w:rFonts w:ascii="Times New Roman" w:hAnsi="Times New Roman" w:cs="Times New Roman"/>
          <w:sz w:val="28"/>
          <w:szCs w:val="28"/>
        </w:rPr>
        <w:t xml:space="preserve">Р. Бажилин «Вальс-мюзет» </w:t>
      </w:r>
    </w:p>
    <w:p w14:paraId="480AE768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4кл. Самина Адырова </w:t>
      </w:r>
    </w:p>
    <w:p w14:paraId="58EEC70A" w14:textId="2343F4FA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Преп. Нина Александровна Тарасенкова</w:t>
      </w:r>
    </w:p>
    <w:p w14:paraId="0119F2A4" w14:textId="5B7E2C8F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340CB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72856">
        <w:rPr>
          <w:rFonts w:ascii="Times New Roman" w:hAnsi="Times New Roman" w:cs="Times New Roman"/>
          <w:sz w:val="28"/>
          <w:szCs w:val="28"/>
        </w:rPr>
        <w:t>А. Саторио «Маленький шутник»</w:t>
      </w:r>
    </w:p>
    <w:p w14:paraId="2AC99818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Исп. Лауреат международных конкурсов фортепианный дуэт Алина Воронкова и Ольга Бербенёва </w:t>
      </w:r>
    </w:p>
    <w:p w14:paraId="12803F86" w14:textId="348858A4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Преп. Наталья Николаевна Кривунь</w:t>
      </w:r>
    </w:p>
    <w:p w14:paraId="6DBD699C" w14:textId="1689844E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9BD5D8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D72856">
        <w:rPr>
          <w:rFonts w:ascii="Times New Roman" w:hAnsi="Times New Roman" w:cs="Times New Roman"/>
          <w:sz w:val="28"/>
          <w:szCs w:val="28"/>
        </w:rPr>
        <w:t>Муз. А. Гурилёва, ст. Н. Берга «Право, маменьке скажу».</w:t>
      </w:r>
    </w:p>
    <w:p w14:paraId="27679783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уч-ся 7 кл.</w:t>
      </w:r>
    </w:p>
    <w:p w14:paraId="4C2C4079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Анастасия Сатдарова </w:t>
      </w:r>
    </w:p>
    <w:p w14:paraId="58B25186" w14:textId="77777777" w:rsidR="00D72856" w:rsidRP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 xml:space="preserve">Преп. Татьяна Ивановна Обцешко </w:t>
      </w:r>
    </w:p>
    <w:p w14:paraId="34A556EA" w14:textId="65F6A163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6">
        <w:rPr>
          <w:rFonts w:ascii="Times New Roman" w:hAnsi="Times New Roman" w:cs="Times New Roman"/>
          <w:sz w:val="28"/>
          <w:szCs w:val="28"/>
        </w:rPr>
        <w:t>Конц. Светлана Игоревна Видяпина</w:t>
      </w:r>
    </w:p>
    <w:p w14:paraId="419A2D41" w14:textId="52C6EBBB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2319FE" w14:textId="77777777" w:rsidR="008064ED" w:rsidRPr="008064ED" w:rsidRDefault="00D72856" w:rsidP="00806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064ED" w:rsidRPr="008064ED">
        <w:rPr>
          <w:rFonts w:ascii="Times New Roman" w:hAnsi="Times New Roman" w:cs="Times New Roman"/>
          <w:sz w:val="28"/>
          <w:szCs w:val="28"/>
        </w:rPr>
        <w:t>Д. Аракишвили «Лезгинка»</w:t>
      </w:r>
    </w:p>
    <w:p w14:paraId="67A8E243" w14:textId="77777777" w:rsidR="008064ED" w:rsidRPr="008064ED" w:rsidRDefault="008064ED" w:rsidP="00806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4ED">
        <w:rPr>
          <w:rFonts w:ascii="Times New Roman" w:hAnsi="Times New Roman" w:cs="Times New Roman"/>
          <w:sz w:val="28"/>
          <w:szCs w:val="28"/>
        </w:rPr>
        <w:t xml:space="preserve">Исп. Лауреат международного конкурса уч-ся 3 кл.Мария Куликова </w:t>
      </w:r>
    </w:p>
    <w:p w14:paraId="54FD1EFF" w14:textId="77777777" w:rsidR="008064ED" w:rsidRPr="008064ED" w:rsidRDefault="008064ED" w:rsidP="00806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4ED">
        <w:rPr>
          <w:rFonts w:ascii="Times New Roman" w:hAnsi="Times New Roman" w:cs="Times New Roman"/>
          <w:sz w:val="28"/>
          <w:szCs w:val="28"/>
        </w:rPr>
        <w:t xml:space="preserve">Преп. Лидия Васильевна Савельева </w:t>
      </w:r>
    </w:p>
    <w:p w14:paraId="344E4BF6" w14:textId="0EEB411B" w:rsidR="00D72856" w:rsidRDefault="008064ED" w:rsidP="00806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4ED">
        <w:rPr>
          <w:rFonts w:ascii="Times New Roman" w:hAnsi="Times New Roman" w:cs="Times New Roman"/>
          <w:sz w:val="28"/>
          <w:szCs w:val="28"/>
        </w:rPr>
        <w:t>Конц. Михаил Юрьевич Голяков</w:t>
      </w:r>
    </w:p>
    <w:p w14:paraId="722D5B4F" w14:textId="5114CFDF" w:rsidR="008064ED" w:rsidRDefault="008064ED" w:rsidP="0080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19FF4D" w14:textId="77777777" w:rsidR="002C7AE3" w:rsidRPr="002C7AE3" w:rsidRDefault="008064ED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C7AE3" w:rsidRPr="002C7AE3">
        <w:rPr>
          <w:rFonts w:ascii="Times New Roman" w:hAnsi="Times New Roman" w:cs="Times New Roman"/>
          <w:sz w:val="28"/>
          <w:szCs w:val="28"/>
        </w:rPr>
        <w:t>П. Суарес «Испанский танец»</w:t>
      </w:r>
    </w:p>
    <w:p w14:paraId="2263F5E1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 xml:space="preserve">Исп. Квартет русских народных инструментов </w:t>
      </w:r>
    </w:p>
    <w:p w14:paraId="6FDC8876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 xml:space="preserve">Преп. Алла Владимировна Овчарук </w:t>
      </w:r>
    </w:p>
    <w:p w14:paraId="267786B0" w14:textId="1B850FEA" w:rsidR="008064ED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Конц. Ирина Валерьевна Зенина</w:t>
      </w:r>
    </w:p>
    <w:p w14:paraId="5AC04D10" w14:textId="1E593C7A" w:rsid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16B40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C7AE3">
        <w:rPr>
          <w:rFonts w:ascii="Times New Roman" w:hAnsi="Times New Roman" w:cs="Times New Roman"/>
          <w:sz w:val="28"/>
          <w:szCs w:val="28"/>
        </w:rPr>
        <w:t>И. Тамарин «Старинный гобелен»</w:t>
      </w:r>
    </w:p>
    <w:p w14:paraId="67CC6478" w14:textId="2F1246E4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Исп. Лауреат регионального конкурса уч-ся 3 кл.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2C7AE3">
        <w:rPr>
          <w:rFonts w:ascii="Times New Roman" w:hAnsi="Times New Roman" w:cs="Times New Roman"/>
          <w:sz w:val="28"/>
          <w:szCs w:val="28"/>
        </w:rPr>
        <w:t xml:space="preserve">Алисия Баринова </w:t>
      </w:r>
    </w:p>
    <w:p w14:paraId="273730DA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 xml:space="preserve">Преп. Наталья Александровна Балашова </w:t>
      </w:r>
    </w:p>
    <w:p w14:paraId="6071C9BE" w14:textId="13C6FB34" w:rsid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Конц. Анна Викторовна Ушич</w:t>
      </w:r>
    </w:p>
    <w:p w14:paraId="539FC6D7" w14:textId="339C14DA" w:rsid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D3DC20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C7AE3">
        <w:rPr>
          <w:rFonts w:ascii="Times New Roman" w:hAnsi="Times New Roman" w:cs="Times New Roman"/>
          <w:sz w:val="28"/>
          <w:szCs w:val="28"/>
        </w:rPr>
        <w:t>Э. Капп «Ночью на рейде»</w:t>
      </w:r>
    </w:p>
    <w:p w14:paraId="3FB071EB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lastRenderedPageBreak/>
        <w:t xml:space="preserve">Исп. Лауреат международного и всероссийского конкурса    уч-ся 7 кл. Инна Тимошина </w:t>
      </w:r>
    </w:p>
    <w:p w14:paraId="05D8B482" w14:textId="33D87A57" w:rsid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Преп. Клара Алексеевна Екатеринчева</w:t>
      </w:r>
    </w:p>
    <w:p w14:paraId="12DA2590" w14:textId="55DFC381" w:rsid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C192B3" w14:textId="0B2BE9D0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C7AE3">
        <w:rPr>
          <w:rFonts w:ascii="Times New Roman" w:hAnsi="Times New Roman" w:cs="Times New Roman"/>
          <w:sz w:val="28"/>
          <w:szCs w:val="28"/>
        </w:rPr>
        <w:t>Муз. Я. Сибелиуса, ст. И. Лишкевича «Моя Родина», фрагмент из симфонической поэмы «Финляндия».</w:t>
      </w:r>
    </w:p>
    <w:p w14:paraId="4525AE79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Переложение для хора с фортепиано М. Иорданского.</w:t>
      </w:r>
    </w:p>
    <w:p w14:paraId="51A342CE" w14:textId="71D6E031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C7AE3">
        <w:rPr>
          <w:rFonts w:ascii="Times New Roman" w:hAnsi="Times New Roman" w:cs="Times New Roman"/>
          <w:sz w:val="28"/>
          <w:szCs w:val="28"/>
        </w:rPr>
        <w:t xml:space="preserve">. Муз. В. Ребикова, ст. Ф. Тютчева «Люблю грозу». </w:t>
      </w:r>
    </w:p>
    <w:p w14:paraId="7F46B36C" w14:textId="2EB5912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C7AE3">
        <w:rPr>
          <w:rFonts w:ascii="Times New Roman" w:hAnsi="Times New Roman" w:cs="Times New Roman"/>
          <w:sz w:val="28"/>
          <w:szCs w:val="28"/>
        </w:rPr>
        <w:t xml:space="preserve">Муз. Е. Мартынова, ст. Ю. Марцинкявичуса (перевод с литовского Л.Миля) «Колыбельная пеплу». </w:t>
      </w:r>
    </w:p>
    <w:p w14:paraId="565E273A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Переложение для хора Т. Обцешко.</w:t>
      </w:r>
    </w:p>
    <w:p w14:paraId="7513B29C" w14:textId="6FBA0855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C7AE3">
        <w:rPr>
          <w:rFonts w:ascii="Times New Roman" w:hAnsi="Times New Roman" w:cs="Times New Roman"/>
          <w:sz w:val="28"/>
          <w:szCs w:val="28"/>
        </w:rPr>
        <w:t>. Муз. В. Соловьева – Седого, ст. М. Матусовского «Подмосковные вечера».</w:t>
      </w:r>
    </w:p>
    <w:p w14:paraId="0FB80303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Переложение для хора Т. Обцешко.</w:t>
      </w:r>
    </w:p>
    <w:p w14:paraId="215832C7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Образцовый коллектив Рязанской области Хор старших классов «Камертон».</w:t>
      </w:r>
    </w:p>
    <w:p w14:paraId="4FA0C7F8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 xml:space="preserve">Рук. Татьяна Ивановна Обцешко </w:t>
      </w:r>
    </w:p>
    <w:p w14:paraId="66246077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 xml:space="preserve">Конц. Светлана Игоревна Видяпина </w:t>
      </w:r>
    </w:p>
    <w:p w14:paraId="1C959A3C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Инструментальная группа:</w:t>
      </w:r>
    </w:p>
    <w:p w14:paraId="324AC3F1" w14:textId="77777777" w:rsidR="002C7AE3" w:rsidRP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Валерий Александрович Локтев – бас – гитара;</w:t>
      </w:r>
    </w:p>
    <w:p w14:paraId="045BFC91" w14:textId="794BCDB6" w:rsidR="002C7AE3" w:rsidRDefault="002C7AE3" w:rsidP="002C7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E3">
        <w:rPr>
          <w:rFonts w:ascii="Times New Roman" w:hAnsi="Times New Roman" w:cs="Times New Roman"/>
          <w:sz w:val="28"/>
          <w:szCs w:val="28"/>
        </w:rPr>
        <w:t>Вячеслав Викторович Сергеев – ударные.</w:t>
      </w:r>
    </w:p>
    <w:p w14:paraId="01D83E49" w14:textId="5FDA207A" w:rsidR="00D72856" w:rsidRDefault="00D72856" w:rsidP="00D7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A8104" w14:textId="36254C71" w:rsidR="00BC29F9" w:rsidRDefault="00BC29F9" w:rsidP="00BC2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отделение:</w:t>
      </w:r>
    </w:p>
    <w:p w14:paraId="4FF25D3F" w14:textId="1FF01DB2" w:rsidR="00BC29F9" w:rsidRDefault="00BC29F9" w:rsidP="00BC29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672F9" w14:textId="2507D9CB" w:rsidR="00BC29F9" w:rsidRDefault="00BC29F9" w:rsidP="00BC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29F9">
        <w:rPr>
          <w:rFonts w:ascii="Times New Roman" w:hAnsi="Times New Roman" w:cs="Times New Roman"/>
          <w:sz w:val="28"/>
          <w:szCs w:val="28"/>
        </w:rPr>
        <w:t xml:space="preserve">Е. Птичкин «Увертюра из к/ф Два капитана» </w:t>
      </w:r>
    </w:p>
    <w:p w14:paraId="4F8419B1" w14:textId="6FAB3DD7" w:rsidR="00BC29F9" w:rsidRPr="00BC29F9" w:rsidRDefault="00BC29F9" w:rsidP="00BC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29F9">
        <w:rPr>
          <w:rFonts w:ascii="Times New Roman" w:hAnsi="Times New Roman" w:cs="Times New Roman"/>
          <w:sz w:val="28"/>
          <w:szCs w:val="28"/>
        </w:rPr>
        <w:t>О. Хромушин «Парафраз на музыку Чарли Чаплина»</w:t>
      </w:r>
    </w:p>
    <w:p w14:paraId="19DA8DCB" w14:textId="77777777" w:rsidR="00BC29F9" w:rsidRPr="00BC29F9" w:rsidRDefault="00BC29F9" w:rsidP="00BC29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Народный (образцовый) любительский художественный коллектив Рязанской области оркестр баянов</w:t>
      </w:r>
    </w:p>
    <w:p w14:paraId="59AFE70A" w14:textId="63DFDD20" w:rsidR="00BC29F9" w:rsidRDefault="00BC29F9" w:rsidP="00BC29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Рук. </w:t>
      </w:r>
      <w:r w:rsidR="006C4D2C"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РФ </w:t>
      </w:r>
      <w:r w:rsidRPr="00BC29F9">
        <w:rPr>
          <w:rFonts w:ascii="Times New Roman" w:hAnsi="Times New Roman" w:cs="Times New Roman"/>
          <w:sz w:val="28"/>
          <w:szCs w:val="28"/>
        </w:rPr>
        <w:t>Елена Анатольевна Шамова</w:t>
      </w:r>
    </w:p>
    <w:p w14:paraId="49362C09" w14:textId="3E441E66" w:rsidR="00BC29F9" w:rsidRDefault="00BC29F9" w:rsidP="00BC29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E52E94" w14:textId="4E297BD2" w:rsidR="00BC29F9" w:rsidRPr="00BA543F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543F">
        <w:rPr>
          <w:rFonts w:ascii="Times New Roman" w:hAnsi="Times New Roman" w:cs="Times New Roman"/>
          <w:sz w:val="28"/>
          <w:szCs w:val="28"/>
        </w:rPr>
        <w:t>«Катя маленькая». Плясовая.</w:t>
      </w:r>
      <w:r w:rsidRPr="003B76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8C088" w14:textId="77777777" w:rsidR="00BC29F9" w:rsidRPr="00BA543F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</w:t>
      </w:r>
      <w:r>
        <w:rPr>
          <w:rFonts w:ascii="Times New Roman" w:hAnsi="Times New Roman" w:cs="Times New Roman"/>
          <w:sz w:val="28"/>
          <w:szCs w:val="28"/>
        </w:rPr>
        <w:t xml:space="preserve"> уч-ся </w:t>
      </w:r>
      <w:r w:rsidRPr="00BA543F">
        <w:rPr>
          <w:rFonts w:ascii="Times New Roman" w:hAnsi="Times New Roman" w:cs="Times New Roman"/>
          <w:sz w:val="28"/>
          <w:szCs w:val="28"/>
        </w:rPr>
        <w:t>6 кл.</w:t>
      </w:r>
    </w:p>
    <w:p w14:paraId="313ECFF0" w14:textId="77777777" w:rsidR="00BC29F9" w:rsidRPr="00BA543F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Яна Авдеева</w:t>
      </w:r>
    </w:p>
    <w:p w14:paraId="51BBFC4F" w14:textId="77777777" w:rsidR="00BC29F9" w:rsidRPr="00BA543F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Преп.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BA54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Pr="00BA543F">
        <w:rPr>
          <w:rFonts w:ascii="Times New Roman" w:hAnsi="Times New Roman" w:cs="Times New Roman"/>
          <w:sz w:val="28"/>
          <w:szCs w:val="28"/>
        </w:rPr>
        <w:t xml:space="preserve"> Коротаева </w:t>
      </w:r>
    </w:p>
    <w:p w14:paraId="33CB3F89" w14:textId="77777777" w:rsidR="00BC29F9" w:rsidRPr="00BA543F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3F">
        <w:rPr>
          <w:rFonts w:ascii="Times New Roman" w:hAnsi="Times New Roman" w:cs="Times New Roman"/>
          <w:sz w:val="28"/>
          <w:szCs w:val="28"/>
        </w:rPr>
        <w:t>Конц. Д</w:t>
      </w:r>
      <w:r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BA54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икторович</w:t>
      </w:r>
      <w:r w:rsidRPr="00BA543F">
        <w:rPr>
          <w:rFonts w:ascii="Times New Roman" w:hAnsi="Times New Roman" w:cs="Times New Roman"/>
          <w:sz w:val="28"/>
          <w:szCs w:val="28"/>
        </w:rPr>
        <w:t xml:space="preserve"> Козыре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564F13AF" w14:textId="240F82DB" w:rsidR="00BC29F9" w:rsidRDefault="00BC29F9" w:rsidP="00BC29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1C6365" w14:textId="536A2D22" w:rsidR="00BC29F9" w:rsidRPr="000C2B1D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2B1D">
        <w:rPr>
          <w:rFonts w:ascii="Times New Roman" w:hAnsi="Times New Roman" w:cs="Times New Roman"/>
          <w:sz w:val="28"/>
          <w:szCs w:val="28"/>
        </w:rPr>
        <w:t xml:space="preserve">К. Сен-Санс «Лебедь» </w:t>
      </w:r>
    </w:p>
    <w:p w14:paraId="151DDC02" w14:textId="77777777" w:rsidR="00BC29F9" w:rsidRPr="000C2B1D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B1D">
        <w:rPr>
          <w:rFonts w:ascii="Times New Roman" w:hAnsi="Times New Roman" w:cs="Times New Roman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sz w:val="28"/>
          <w:szCs w:val="28"/>
        </w:rPr>
        <w:t xml:space="preserve">Лауреат регионального и международного конкурсов уч-ся </w:t>
      </w:r>
      <w:r w:rsidRPr="000C2B1D">
        <w:rPr>
          <w:rFonts w:ascii="Times New Roman" w:hAnsi="Times New Roman" w:cs="Times New Roman"/>
          <w:sz w:val="28"/>
          <w:szCs w:val="28"/>
        </w:rPr>
        <w:t xml:space="preserve">4 кл.Ксения Чхетиани </w:t>
      </w:r>
    </w:p>
    <w:p w14:paraId="358DE2B0" w14:textId="77777777" w:rsidR="00BC29F9" w:rsidRPr="000C2B1D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B1D">
        <w:rPr>
          <w:rFonts w:ascii="Times New Roman" w:hAnsi="Times New Roman" w:cs="Times New Roman"/>
          <w:sz w:val="28"/>
          <w:szCs w:val="28"/>
        </w:rPr>
        <w:t>Преп.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0C2B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Pr="000C2B1D">
        <w:rPr>
          <w:rFonts w:ascii="Times New Roman" w:hAnsi="Times New Roman" w:cs="Times New Roman"/>
          <w:sz w:val="28"/>
          <w:szCs w:val="28"/>
        </w:rPr>
        <w:t xml:space="preserve"> Балашова </w:t>
      </w:r>
    </w:p>
    <w:p w14:paraId="1F3E48FD" w14:textId="2B524247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B1D">
        <w:rPr>
          <w:rFonts w:ascii="Times New Roman" w:hAnsi="Times New Roman" w:cs="Times New Roman"/>
          <w:sz w:val="28"/>
          <w:szCs w:val="28"/>
        </w:rPr>
        <w:lastRenderedPageBreak/>
        <w:t>Конц. А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Pr="000C2B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Pr="000C2B1D">
        <w:rPr>
          <w:rFonts w:ascii="Times New Roman" w:hAnsi="Times New Roman" w:cs="Times New Roman"/>
          <w:sz w:val="28"/>
          <w:szCs w:val="28"/>
        </w:rPr>
        <w:t xml:space="preserve"> Ушич </w:t>
      </w:r>
    </w:p>
    <w:p w14:paraId="0DC557DE" w14:textId="66C88A5B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17766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29F9">
        <w:rPr>
          <w:rFonts w:ascii="Times New Roman" w:hAnsi="Times New Roman" w:cs="Times New Roman"/>
          <w:sz w:val="28"/>
          <w:szCs w:val="28"/>
        </w:rPr>
        <w:t>Ф. Бургмюллер «Гроза»</w:t>
      </w:r>
    </w:p>
    <w:p w14:paraId="753E4158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Исп. уч-ся 6 кл. Кирилл Ситниченко  </w:t>
      </w:r>
    </w:p>
    <w:p w14:paraId="705DBD22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Преп. Почетный работник общего образования РФ </w:t>
      </w:r>
    </w:p>
    <w:p w14:paraId="3670B36E" w14:textId="10EE7BC5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Наталья Борисовна Чалых</w:t>
      </w:r>
    </w:p>
    <w:p w14:paraId="280EDBD5" w14:textId="5D1434BF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BADF1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29F9">
        <w:rPr>
          <w:rFonts w:ascii="Times New Roman" w:hAnsi="Times New Roman" w:cs="Times New Roman"/>
          <w:sz w:val="28"/>
          <w:szCs w:val="28"/>
        </w:rPr>
        <w:t>Муз. П. Аедоницкого, ст. Я. Халицького «Васильки».</w:t>
      </w:r>
    </w:p>
    <w:p w14:paraId="163D42FD" w14:textId="69C7D32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29F9">
        <w:rPr>
          <w:rFonts w:ascii="Times New Roman" w:hAnsi="Times New Roman" w:cs="Times New Roman"/>
          <w:sz w:val="28"/>
          <w:szCs w:val="28"/>
        </w:rPr>
        <w:t>Муз. Ю. Саульского, ст. Л. Завальнюка «Счастья тебе, Земля».</w:t>
      </w:r>
    </w:p>
    <w:p w14:paraId="473FB2A9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Переложение произведений для ансамбля Т. Обцешко.   </w:t>
      </w:r>
    </w:p>
    <w:p w14:paraId="71B5D38F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вокальный ансамбль «Мажорики»</w:t>
      </w:r>
    </w:p>
    <w:p w14:paraId="678210CE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Рук. Татьяна Ивановна Обцешко </w:t>
      </w:r>
    </w:p>
    <w:p w14:paraId="6B387055" w14:textId="31FC79AD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Конц. Светлана Ивановна Видяпина</w:t>
      </w:r>
    </w:p>
    <w:p w14:paraId="3DD4BB03" w14:textId="251741C6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BDD89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C29F9">
        <w:rPr>
          <w:rFonts w:ascii="Times New Roman" w:hAnsi="Times New Roman" w:cs="Times New Roman"/>
          <w:sz w:val="28"/>
          <w:szCs w:val="28"/>
        </w:rPr>
        <w:t>Ф. Шопен «Вальс»</w:t>
      </w:r>
    </w:p>
    <w:p w14:paraId="4EEEC907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Исп. Роза Запорожец 4 кл.</w:t>
      </w:r>
    </w:p>
    <w:p w14:paraId="0843210D" w14:textId="3D407CD7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Преп. Ирина Валентиновна Прохорова</w:t>
      </w:r>
    </w:p>
    <w:p w14:paraId="6E020CDC" w14:textId="5FB43C12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E76119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C29F9">
        <w:rPr>
          <w:rFonts w:ascii="Times New Roman" w:hAnsi="Times New Roman" w:cs="Times New Roman"/>
          <w:sz w:val="28"/>
          <w:szCs w:val="28"/>
        </w:rPr>
        <w:t xml:space="preserve">В. Ребиков «Тарантелла». </w:t>
      </w:r>
    </w:p>
    <w:p w14:paraId="5784D77E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Исп. уч-ся 7 кл.Елена Герцева</w:t>
      </w:r>
    </w:p>
    <w:p w14:paraId="1E4BEDB1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Преп. Кристина Александровна Далина </w:t>
      </w:r>
    </w:p>
    <w:p w14:paraId="20716AF6" w14:textId="79AC5D77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Конц. Михаил Юрьевич Голяков</w:t>
      </w:r>
    </w:p>
    <w:p w14:paraId="648A931E" w14:textId="333ACD86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1CDC9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C29F9">
        <w:rPr>
          <w:rFonts w:ascii="Times New Roman" w:hAnsi="Times New Roman" w:cs="Times New Roman"/>
          <w:sz w:val="28"/>
          <w:szCs w:val="28"/>
        </w:rPr>
        <w:t>Я. Сибелиус «Ель»</w:t>
      </w:r>
    </w:p>
    <w:p w14:paraId="42F07B99" w14:textId="77777777" w:rsidR="00BC29F9" w:rsidRP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 xml:space="preserve">Исп. Лаурат всероссийских и международных конкурсов уч-ся 6 кл. Арина Удачина </w:t>
      </w:r>
    </w:p>
    <w:p w14:paraId="71EB6F89" w14:textId="57555525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F9">
        <w:rPr>
          <w:rFonts w:ascii="Times New Roman" w:hAnsi="Times New Roman" w:cs="Times New Roman"/>
          <w:sz w:val="28"/>
          <w:szCs w:val="28"/>
        </w:rPr>
        <w:t>Преп. Татьяна Сергеевна Соловьева</w:t>
      </w:r>
    </w:p>
    <w:p w14:paraId="7FB05EA1" w14:textId="2C2B3FCC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C627E" w14:textId="77777777" w:rsidR="00D63D2F" w:rsidRPr="00D63D2F" w:rsidRDefault="00BC29F9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63D2F" w:rsidRPr="00D63D2F">
        <w:rPr>
          <w:rFonts w:ascii="Times New Roman" w:hAnsi="Times New Roman" w:cs="Times New Roman"/>
          <w:sz w:val="28"/>
          <w:szCs w:val="28"/>
        </w:rPr>
        <w:t xml:space="preserve">Неаполитанская песня «Вернись в Соренто», муз. и ст. Э. Куртиса, </w:t>
      </w:r>
    </w:p>
    <w:p w14:paraId="33DB82CC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рус. текст Э. Александровой.</w:t>
      </w:r>
    </w:p>
    <w:p w14:paraId="07358BE1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5 кл. Данил Прошин </w:t>
      </w:r>
    </w:p>
    <w:p w14:paraId="2C43D9F5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Преп. Татьяна Ивановна Обцешко </w:t>
      </w:r>
    </w:p>
    <w:p w14:paraId="123B51F3" w14:textId="136B4AC9" w:rsidR="00BC29F9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Конц. Светлана Игоревна Видяпина</w:t>
      </w:r>
    </w:p>
    <w:p w14:paraId="1620CAAD" w14:textId="030C1788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495E2F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63D2F">
        <w:rPr>
          <w:rFonts w:ascii="Times New Roman" w:hAnsi="Times New Roman" w:cs="Times New Roman"/>
          <w:sz w:val="28"/>
          <w:szCs w:val="28"/>
        </w:rPr>
        <w:t xml:space="preserve">Е. Быков «Ёлочка» </w:t>
      </w:r>
    </w:p>
    <w:p w14:paraId="23AEE2AE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Исп. Лауреат всероссийского конкурса уч-ся 4кл. Александра Зеель </w:t>
      </w:r>
    </w:p>
    <w:p w14:paraId="073AEA22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Преп. Александр Георгиевич Быков </w:t>
      </w:r>
    </w:p>
    <w:p w14:paraId="01EF773B" w14:textId="54E90549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Конц. Наталья Михайловна Никольская</w:t>
      </w:r>
    </w:p>
    <w:p w14:paraId="0A7C98AA" w14:textId="68F96EBF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3FECA" w14:textId="77777777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63D2F">
        <w:rPr>
          <w:rFonts w:ascii="Times New Roman" w:hAnsi="Times New Roman" w:cs="Times New Roman"/>
          <w:sz w:val="28"/>
          <w:szCs w:val="28"/>
        </w:rPr>
        <w:t>В. Маляров «Степь да степь широкая»</w:t>
      </w:r>
    </w:p>
    <w:p w14:paraId="0693C8A7" w14:textId="3BC56B19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D63D2F">
        <w:rPr>
          <w:rFonts w:ascii="Times New Roman" w:hAnsi="Times New Roman" w:cs="Times New Roman"/>
          <w:sz w:val="28"/>
          <w:szCs w:val="28"/>
        </w:rPr>
        <w:t>К. Шаханов «Ехали казаки»</w:t>
      </w:r>
    </w:p>
    <w:p w14:paraId="6E857194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Ансамбль гусляров «Лада»</w:t>
      </w:r>
    </w:p>
    <w:p w14:paraId="10631C7A" w14:textId="1E32FB21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Преп. Елена Ивановна Локтева </w:t>
      </w:r>
    </w:p>
    <w:p w14:paraId="441A900B" w14:textId="1FAA6797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Конц. Наталья Михайловна Никольская</w:t>
      </w:r>
    </w:p>
    <w:p w14:paraId="6754C699" w14:textId="3A53C502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98782" w14:textId="77777777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63D2F">
        <w:rPr>
          <w:rFonts w:ascii="Times New Roman" w:hAnsi="Times New Roman" w:cs="Times New Roman"/>
          <w:sz w:val="28"/>
          <w:szCs w:val="28"/>
        </w:rPr>
        <w:t>«Эх, ходил Ваня».  Хороводная Воронежской обл.</w:t>
      </w:r>
    </w:p>
    <w:p w14:paraId="04BAEC98" w14:textId="68770075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</w:t>
      </w:r>
    </w:p>
    <w:p w14:paraId="12134156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Международных конкурсов уч-ся 4 кл. Елизавета Гришенина   </w:t>
      </w:r>
    </w:p>
    <w:p w14:paraId="07BE49FA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Преп. Елена Петровна Коротаева </w:t>
      </w:r>
    </w:p>
    <w:p w14:paraId="3AB9A702" w14:textId="5DB05B7E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Конц. Дмитрий Викторович Козырев</w:t>
      </w:r>
    </w:p>
    <w:p w14:paraId="51B2E5BC" w14:textId="57244BE4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631A7A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63D2F">
        <w:rPr>
          <w:rFonts w:ascii="Times New Roman" w:hAnsi="Times New Roman" w:cs="Times New Roman"/>
          <w:sz w:val="28"/>
          <w:szCs w:val="28"/>
        </w:rPr>
        <w:t>И. Ласковский «Мимолетная мысль»</w:t>
      </w:r>
    </w:p>
    <w:p w14:paraId="0DFBA09A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7 кл. Алина Воронкова </w:t>
      </w:r>
    </w:p>
    <w:p w14:paraId="094CE52D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Преп. Наталья Николаевна Кривунь </w:t>
      </w:r>
    </w:p>
    <w:p w14:paraId="26804791" w14:textId="436493F3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1CE6F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63D2F">
        <w:rPr>
          <w:rFonts w:ascii="Times New Roman" w:hAnsi="Times New Roman" w:cs="Times New Roman"/>
          <w:sz w:val="28"/>
          <w:szCs w:val="28"/>
        </w:rPr>
        <w:t xml:space="preserve">А. Шнитке. Менуэт из </w:t>
      </w:r>
    </w:p>
    <w:p w14:paraId="17396BCB" w14:textId="77777777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«Сюиты в старинном стиле»</w:t>
      </w:r>
    </w:p>
    <w:p w14:paraId="10E8FAB4" w14:textId="4B4F012F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Исп. дуэт: Тихон Лазарев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2F">
        <w:rPr>
          <w:rFonts w:ascii="Times New Roman" w:hAnsi="Times New Roman" w:cs="Times New Roman"/>
          <w:sz w:val="28"/>
          <w:szCs w:val="28"/>
        </w:rPr>
        <w:t>Анна Заридзе</w:t>
      </w:r>
    </w:p>
    <w:p w14:paraId="54E68875" w14:textId="0EB63A94" w:rsidR="00D63D2F" w:rsidRP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 xml:space="preserve">Преп. </w:t>
      </w:r>
      <w:r w:rsidR="006C4D2C" w:rsidRPr="006C4D2C">
        <w:rPr>
          <w:rFonts w:ascii="Times New Roman" w:hAnsi="Times New Roman" w:cs="Times New Roman"/>
          <w:sz w:val="28"/>
          <w:szCs w:val="28"/>
        </w:rPr>
        <w:t xml:space="preserve">Почетный работник культуры и искусств Рязанской области </w:t>
      </w:r>
      <w:r w:rsidRPr="00D63D2F">
        <w:rPr>
          <w:rFonts w:ascii="Times New Roman" w:hAnsi="Times New Roman" w:cs="Times New Roman"/>
          <w:sz w:val="28"/>
          <w:szCs w:val="28"/>
        </w:rPr>
        <w:t xml:space="preserve">Сергей Валериевич Воробьев </w:t>
      </w:r>
    </w:p>
    <w:p w14:paraId="048CBAA1" w14:textId="30ED3FE4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2F">
        <w:rPr>
          <w:rFonts w:ascii="Times New Roman" w:hAnsi="Times New Roman" w:cs="Times New Roman"/>
          <w:sz w:val="28"/>
          <w:szCs w:val="28"/>
        </w:rPr>
        <w:t>Конц. Ольга Александровна Шаухина</w:t>
      </w:r>
    </w:p>
    <w:p w14:paraId="18B8E32D" w14:textId="07EFE48E" w:rsidR="00D63D2F" w:rsidRDefault="00D63D2F" w:rsidP="00D63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5FBEA" w14:textId="77777777" w:rsidR="003C7139" w:rsidRPr="003C7139" w:rsidRDefault="00D63D2F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C7139" w:rsidRPr="003C7139">
        <w:rPr>
          <w:rFonts w:ascii="Times New Roman" w:hAnsi="Times New Roman" w:cs="Times New Roman"/>
          <w:sz w:val="28"/>
          <w:szCs w:val="28"/>
        </w:rPr>
        <w:t>Г. Балаев «Ноктюрн»</w:t>
      </w:r>
    </w:p>
    <w:p w14:paraId="7B5E2469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Варвара Почтарь и Виктория Яковлева </w:t>
      </w:r>
    </w:p>
    <w:p w14:paraId="191FDFB3" w14:textId="6E7B5FE9" w:rsidR="00D63D2F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Преп. Любовь Петровна Промыслова</w:t>
      </w:r>
    </w:p>
    <w:p w14:paraId="0E1B514D" w14:textId="490AC0ED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FEECC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C7139">
        <w:rPr>
          <w:rFonts w:ascii="Times New Roman" w:hAnsi="Times New Roman" w:cs="Times New Roman"/>
          <w:sz w:val="28"/>
          <w:szCs w:val="28"/>
        </w:rPr>
        <w:t xml:space="preserve">Н. Шульман «Болеро» </w:t>
      </w:r>
    </w:p>
    <w:p w14:paraId="089908B1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8 кл. Николай Заволокин </w:t>
      </w:r>
    </w:p>
    <w:p w14:paraId="71EF1616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Преп. Валентин Александрович Чугунов </w:t>
      </w:r>
    </w:p>
    <w:p w14:paraId="3C9828A7" w14:textId="3A167654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Конц. Екатерина Юрьевна Зотова</w:t>
      </w:r>
    </w:p>
    <w:p w14:paraId="0AC63CAD" w14:textId="72126940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11165C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C7139">
        <w:rPr>
          <w:rFonts w:ascii="Times New Roman" w:hAnsi="Times New Roman" w:cs="Times New Roman"/>
          <w:sz w:val="28"/>
          <w:szCs w:val="28"/>
        </w:rPr>
        <w:t>«Не кукуй, кукушечка» Лирическая</w:t>
      </w:r>
    </w:p>
    <w:p w14:paraId="5793780D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уч-ся 8 кл Наталья Фролова</w:t>
      </w:r>
    </w:p>
    <w:p w14:paraId="475CA320" w14:textId="4B82219D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Преп. Елена Петровна Коротаева</w:t>
      </w:r>
    </w:p>
    <w:p w14:paraId="5A506A63" w14:textId="5A0E3673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86D294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C7139">
        <w:rPr>
          <w:rFonts w:ascii="Times New Roman" w:hAnsi="Times New Roman" w:cs="Times New Roman"/>
          <w:sz w:val="28"/>
          <w:szCs w:val="28"/>
        </w:rPr>
        <w:t>В. Городовская «Московская барыня»</w:t>
      </w:r>
    </w:p>
    <w:p w14:paraId="0E4964CA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lastRenderedPageBreak/>
        <w:t xml:space="preserve">Исп. Лауреат всероссийских и международных конкурсов уч-ся 6кл. Мария Тимошкина </w:t>
      </w:r>
    </w:p>
    <w:p w14:paraId="30AC57E0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Преп. Елена Ивановна Локтева </w:t>
      </w:r>
    </w:p>
    <w:p w14:paraId="6E4BB57D" w14:textId="386E1F89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Конц. Екатерина Юрьевна Зотова</w:t>
      </w:r>
    </w:p>
    <w:p w14:paraId="73BCA9B3" w14:textId="27C73D8D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D099A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C7139">
        <w:rPr>
          <w:rFonts w:ascii="Times New Roman" w:hAnsi="Times New Roman" w:cs="Times New Roman"/>
          <w:sz w:val="28"/>
          <w:szCs w:val="28"/>
        </w:rPr>
        <w:t xml:space="preserve">А. Цыганков. Вариации на тему цыганской песни «Мар Дяндя» </w:t>
      </w:r>
    </w:p>
    <w:p w14:paraId="24B60A66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7кл. Егор Дерябин </w:t>
      </w:r>
    </w:p>
    <w:p w14:paraId="76B9C065" w14:textId="35BF4909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 xml:space="preserve">Алла Владимировна </w:t>
      </w:r>
      <w:r w:rsidRPr="003C7139">
        <w:rPr>
          <w:rFonts w:ascii="Times New Roman" w:hAnsi="Times New Roman" w:cs="Times New Roman"/>
          <w:sz w:val="28"/>
          <w:szCs w:val="28"/>
        </w:rPr>
        <w:t xml:space="preserve">Овчарук </w:t>
      </w:r>
    </w:p>
    <w:p w14:paraId="21911813" w14:textId="762C4E83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конц. </w:t>
      </w:r>
      <w:r>
        <w:rPr>
          <w:rFonts w:ascii="Times New Roman" w:hAnsi="Times New Roman" w:cs="Times New Roman"/>
          <w:sz w:val="28"/>
          <w:szCs w:val="28"/>
        </w:rPr>
        <w:t xml:space="preserve">Ирина Валерьевна </w:t>
      </w:r>
      <w:r w:rsidRPr="003C7139">
        <w:rPr>
          <w:rFonts w:ascii="Times New Roman" w:hAnsi="Times New Roman" w:cs="Times New Roman"/>
          <w:sz w:val="28"/>
          <w:szCs w:val="28"/>
        </w:rPr>
        <w:t xml:space="preserve">Зенина </w:t>
      </w:r>
    </w:p>
    <w:p w14:paraId="1CCCF998" w14:textId="7E8FF563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59FE71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C7139">
        <w:rPr>
          <w:rFonts w:ascii="Times New Roman" w:hAnsi="Times New Roman" w:cs="Times New Roman"/>
          <w:sz w:val="28"/>
          <w:szCs w:val="28"/>
        </w:rPr>
        <w:t>Г. Венявский. Каприс ля-минор</w:t>
      </w:r>
    </w:p>
    <w:p w14:paraId="7D82E5E7" w14:textId="173E2703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уч-ся 5 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139">
        <w:rPr>
          <w:rFonts w:ascii="Times New Roman" w:hAnsi="Times New Roman" w:cs="Times New Roman"/>
          <w:sz w:val="28"/>
          <w:szCs w:val="28"/>
        </w:rPr>
        <w:t xml:space="preserve">Маргарита Колчина </w:t>
      </w:r>
    </w:p>
    <w:p w14:paraId="21BAB93E" w14:textId="77777777" w:rsidR="003C7139" w:rsidRP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 xml:space="preserve">Преп. Валентина Анатольевна Тахтеева </w:t>
      </w:r>
    </w:p>
    <w:p w14:paraId="24A3894E" w14:textId="27E13E8F" w:rsidR="003C7139" w:rsidRDefault="003C7139" w:rsidP="003C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139">
        <w:rPr>
          <w:rFonts w:ascii="Times New Roman" w:hAnsi="Times New Roman" w:cs="Times New Roman"/>
          <w:sz w:val="28"/>
          <w:szCs w:val="28"/>
        </w:rPr>
        <w:t>Конц. Наталья Борисовна Чалых</w:t>
      </w:r>
    </w:p>
    <w:p w14:paraId="0729BEF5" w14:textId="678F69A9" w:rsidR="0076732F" w:rsidRDefault="0076732F" w:rsidP="003C7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02F4A" w14:textId="14D87B5E" w:rsidR="00E43F58" w:rsidRPr="00E43F58" w:rsidRDefault="0076732F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E43F58">
        <w:rPr>
          <w:rFonts w:ascii="Times New Roman" w:hAnsi="Times New Roman" w:cs="Times New Roman"/>
          <w:sz w:val="28"/>
          <w:szCs w:val="28"/>
        </w:rPr>
        <w:t xml:space="preserve"> </w:t>
      </w:r>
      <w:r w:rsidR="00E43F58" w:rsidRPr="00E43F58">
        <w:rPr>
          <w:rFonts w:ascii="Times New Roman" w:hAnsi="Times New Roman" w:cs="Times New Roman"/>
          <w:sz w:val="28"/>
          <w:szCs w:val="28"/>
        </w:rPr>
        <w:t xml:space="preserve">Муз. А. Флярковского, ст. Л. Дербенева «Белая Лебедь», из к/ф «Русское поле».     </w:t>
      </w:r>
      <w:r w:rsidR="00E43F58" w:rsidRPr="00E43F58">
        <w:rPr>
          <w:rFonts w:ascii="Times New Roman" w:hAnsi="Times New Roman" w:cs="Times New Roman"/>
          <w:sz w:val="28"/>
          <w:szCs w:val="28"/>
        </w:rPr>
        <w:tab/>
      </w:r>
    </w:p>
    <w:p w14:paraId="3CD32DE8" w14:textId="6412DD12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3F58">
        <w:rPr>
          <w:rFonts w:ascii="Times New Roman" w:hAnsi="Times New Roman" w:cs="Times New Roman"/>
          <w:sz w:val="28"/>
          <w:szCs w:val="28"/>
        </w:rPr>
        <w:t xml:space="preserve">. Муз. И. Лученка, ст. М. Ясеня «Майский вальс». </w:t>
      </w:r>
    </w:p>
    <w:p w14:paraId="0C94F939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Переложение произведений для ансамбля Т. Обцешко.</w:t>
      </w:r>
    </w:p>
    <w:p w14:paraId="4A29AE50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вокальный ансамбль «Талисман».</w:t>
      </w:r>
    </w:p>
    <w:p w14:paraId="3C110C27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Преп. Татьяна Ивановна Обцешко </w:t>
      </w:r>
    </w:p>
    <w:p w14:paraId="03D55C21" w14:textId="42B7E4D0" w:rsidR="0076732F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Конц. Светлана Игоревна Видяпина</w:t>
      </w:r>
    </w:p>
    <w:p w14:paraId="23D1E145" w14:textId="45BBE883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CBC2F3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E43F58">
        <w:rPr>
          <w:rFonts w:ascii="Times New Roman" w:hAnsi="Times New Roman" w:cs="Times New Roman"/>
          <w:sz w:val="28"/>
          <w:szCs w:val="28"/>
        </w:rPr>
        <w:t>Р. Глиэр «Ариэтта»</w:t>
      </w:r>
    </w:p>
    <w:p w14:paraId="690298A6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Лауреат  международного и всероссийского конкурса  уч-ся 7 кл. Софья Бутенко </w:t>
      </w:r>
    </w:p>
    <w:p w14:paraId="54D3B843" w14:textId="5C332718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Преп. Наталья Борисовна Чалых</w:t>
      </w:r>
    </w:p>
    <w:p w14:paraId="316FBCCE" w14:textId="26AAF2B2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ACDEBC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43F58">
        <w:rPr>
          <w:rFonts w:ascii="Times New Roman" w:hAnsi="Times New Roman" w:cs="Times New Roman"/>
          <w:sz w:val="28"/>
          <w:szCs w:val="28"/>
        </w:rPr>
        <w:t>А. Вивальди. Концерт для фагота струнных и чембало Фа-мажор, II, III ч.</w:t>
      </w:r>
    </w:p>
    <w:p w14:paraId="67E989E4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Лауреат  всероссийских и медународны конкурсов  уч-ся 6 кл.Анна Заридзе </w:t>
      </w:r>
    </w:p>
    <w:p w14:paraId="055BE77E" w14:textId="30248AD5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Преп. Сергей Валериевич Воробьев </w:t>
      </w:r>
    </w:p>
    <w:p w14:paraId="072D5190" w14:textId="0DD6C39F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Конц. Ольга Александровна Шаухина</w:t>
      </w:r>
    </w:p>
    <w:p w14:paraId="031B74A5" w14:textId="4F56952A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EB10A5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E43F58">
        <w:rPr>
          <w:rFonts w:ascii="Times New Roman" w:hAnsi="Times New Roman" w:cs="Times New Roman"/>
          <w:sz w:val="28"/>
          <w:szCs w:val="28"/>
        </w:rPr>
        <w:t>П. Чайковский «Экспромт»</w:t>
      </w:r>
    </w:p>
    <w:p w14:paraId="36EA716B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8 кл. Олеся Пастушеня </w:t>
      </w:r>
    </w:p>
    <w:p w14:paraId="47A54114" w14:textId="3FCED502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Преп. Лидия Алексеевна Агарева</w:t>
      </w:r>
    </w:p>
    <w:p w14:paraId="7CCE7368" w14:textId="172E5A24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924A98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E43F58">
        <w:rPr>
          <w:rFonts w:ascii="Times New Roman" w:hAnsi="Times New Roman" w:cs="Times New Roman"/>
          <w:sz w:val="28"/>
          <w:szCs w:val="28"/>
        </w:rPr>
        <w:t>Д. Кабалевский «Импровизация»</w:t>
      </w:r>
    </w:p>
    <w:p w14:paraId="78447C50" w14:textId="5DD57F9A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Исп. Лауреат регионального конкурса уч-ся 6 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58">
        <w:rPr>
          <w:rFonts w:ascii="Times New Roman" w:hAnsi="Times New Roman" w:cs="Times New Roman"/>
          <w:sz w:val="28"/>
          <w:szCs w:val="28"/>
        </w:rPr>
        <w:t xml:space="preserve">Милена Пантюхина  </w:t>
      </w:r>
    </w:p>
    <w:p w14:paraId="7661F3C2" w14:textId="261EC766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Преп. </w:t>
      </w:r>
      <w:r w:rsidR="006C4D2C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  <w:r w:rsidRPr="00E43F58">
        <w:rPr>
          <w:rFonts w:ascii="Times New Roman" w:hAnsi="Times New Roman" w:cs="Times New Roman"/>
          <w:sz w:val="28"/>
          <w:szCs w:val="28"/>
        </w:rPr>
        <w:t xml:space="preserve">Елена Васильевна Панина </w:t>
      </w:r>
    </w:p>
    <w:p w14:paraId="6844C635" w14:textId="628D3233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Конц. Ольга Александровна Шаухина</w:t>
      </w:r>
    </w:p>
    <w:p w14:paraId="5DCBC703" w14:textId="39171885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F0C92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E43F58">
        <w:rPr>
          <w:rFonts w:ascii="Times New Roman" w:hAnsi="Times New Roman" w:cs="Times New Roman"/>
          <w:sz w:val="28"/>
          <w:szCs w:val="28"/>
        </w:rPr>
        <w:t>С. Рахманинов «Этюд-картина»</w:t>
      </w:r>
    </w:p>
    <w:p w14:paraId="377236A6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7 кл. Варвара Почтарь </w:t>
      </w:r>
    </w:p>
    <w:p w14:paraId="46146B2D" w14:textId="34CDE20C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Преп. Любовь Петровна Промыслова</w:t>
      </w:r>
    </w:p>
    <w:p w14:paraId="5965B5DB" w14:textId="2DFE880C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F9DF8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E43F58">
        <w:rPr>
          <w:rFonts w:ascii="Times New Roman" w:hAnsi="Times New Roman" w:cs="Times New Roman"/>
          <w:sz w:val="28"/>
          <w:szCs w:val="28"/>
        </w:rPr>
        <w:t>К. Бом «Непрерывное движение»</w:t>
      </w:r>
    </w:p>
    <w:p w14:paraId="7C7C1938" w14:textId="7324DDE0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E43F58">
        <w:rPr>
          <w:rFonts w:ascii="Times New Roman" w:hAnsi="Times New Roman" w:cs="Times New Roman"/>
          <w:sz w:val="28"/>
          <w:szCs w:val="28"/>
        </w:rPr>
        <w:t>К. Дженкинс «Палладио»</w:t>
      </w:r>
    </w:p>
    <w:p w14:paraId="3FE0695D" w14:textId="111BF51B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E43F58">
        <w:rPr>
          <w:rFonts w:ascii="Times New Roman" w:hAnsi="Times New Roman" w:cs="Times New Roman"/>
          <w:sz w:val="28"/>
          <w:szCs w:val="28"/>
        </w:rPr>
        <w:t>И. Сиротин «Три поросенка и серый волк»</w:t>
      </w:r>
    </w:p>
    <w:p w14:paraId="1F36DD8B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Исп. Камерный оркестр</w:t>
      </w:r>
    </w:p>
    <w:p w14:paraId="16DDDF49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Художественный руководитель и дирижер</w:t>
      </w:r>
    </w:p>
    <w:p w14:paraId="58CBB96D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14:paraId="18B60702" w14:textId="7896C18E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Николай Владимирович Панин</w:t>
      </w:r>
    </w:p>
    <w:p w14:paraId="4A8C5FFE" w14:textId="064B7369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38CB4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E43F58">
        <w:rPr>
          <w:rFonts w:ascii="Times New Roman" w:hAnsi="Times New Roman" w:cs="Times New Roman"/>
          <w:sz w:val="28"/>
          <w:szCs w:val="28"/>
        </w:rPr>
        <w:t xml:space="preserve">В. Гаврилин Вальс </w:t>
      </w:r>
    </w:p>
    <w:p w14:paraId="55998BCA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 фортепианный дуэт: Александр Соловьёв и Софья Бутенко </w:t>
      </w:r>
    </w:p>
    <w:p w14:paraId="17973859" w14:textId="25C90AEB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Преп. Наталья Борисовна Чалых</w:t>
      </w:r>
    </w:p>
    <w:p w14:paraId="2CB48FD8" w14:textId="25FF2D55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42AFDA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E43F58">
        <w:rPr>
          <w:rFonts w:ascii="Times New Roman" w:hAnsi="Times New Roman" w:cs="Times New Roman"/>
          <w:sz w:val="28"/>
          <w:szCs w:val="28"/>
        </w:rPr>
        <w:t xml:space="preserve">А. Пахмутова «Мелодия любви» </w:t>
      </w:r>
    </w:p>
    <w:p w14:paraId="566121A0" w14:textId="6E1C0FD0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E43F58">
        <w:rPr>
          <w:rFonts w:ascii="Times New Roman" w:hAnsi="Times New Roman" w:cs="Times New Roman"/>
          <w:sz w:val="28"/>
          <w:szCs w:val="28"/>
        </w:rPr>
        <w:t xml:space="preserve">Р. Вильданов «Огненные дороги» </w:t>
      </w:r>
    </w:p>
    <w:p w14:paraId="6753D263" w14:textId="32E32CC5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E43F58">
        <w:rPr>
          <w:rFonts w:ascii="Times New Roman" w:hAnsi="Times New Roman" w:cs="Times New Roman"/>
          <w:sz w:val="28"/>
          <w:szCs w:val="28"/>
        </w:rPr>
        <w:t>«Кубанская залихватская» обр. Е. Дербенко. Солист Дмитрий Козырев</w:t>
      </w:r>
    </w:p>
    <w:p w14:paraId="15BB02F3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Оркестр русских народных инструментов. </w:t>
      </w:r>
    </w:p>
    <w:p w14:paraId="426CD5BB" w14:textId="50393F02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Рук. Елена Анатольевна Шамова </w:t>
      </w:r>
    </w:p>
    <w:p w14:paraId="3F330778" w14:textId="23B254F9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FDA40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E43F58">
        <w:rPr>
          <w:rFonts w:ascii="Times New Roman" w:hAnsi="Times New Roman" w:cs="Times New Roman"/>
          <w:sz w:val="28"/>
          <w:szCs w:val="28"/>
        </w:rPr>
        <w:t xml:space="preserve">В. Коростелёв «Уральская поулочная» </w:t>
      </w:r>
    </w:p>
    <w:p w14:paraId="7034CDA5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Исп. Лауреат всероссийских и международных конкурсов уч-ся 7 кл. Ярослав Дрожжевкин </w:t>
      </w:r>
    </w:p>
    <w:p w14:paraId="0B7287C9" w14:textId="41E5B7E1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Преп. </w:t>
      </w:r>
      <w:r w:rsidR="006C4D2C" w:rsidRPr="006C4D2C">
        <w:rPr>
          <w:rFonts w:ascii="Times New Roman" w:hAnsi="Times New Roman" w:cs="Times New Roman"/>
          <w:sz w:val="28"/>
          <w:szCs w:val="28"/>
        </w:rPr>
        <w:t xml:space="preserve">Почетный работник культуры и искусств Рязанской области </w:t>
      </w:r>
      <w:bookmarkStart w:id="0" w:name="_GoBack"/>
      <w:bookmarkEnd w:id="0"/>
      <w:r w:rsidRPr="00E43F58">
        <w:rPr>
          <w:rFonts w:ascii="Times New Roman" w:hAnsi="Times New Roman" w:cs="Times New Roman"/>
          <w:sz w:val="28"/>
          <w:szCs w:val="28"/>
        </w:rPr>
        <w:t>Сергей Алексеевич Ваньков</w:t>
      </w:r>
    </w:p>
    <w:p w14:paraId="662E9FFB" w14:textId="25BC4929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9E15F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E43F58">
        <w:rPr>
          <w:rFonts w:ascii="Times New Roman" w:hAnsi="Times New Roman" w:cs="Times New Roman"/>
          <w:sz w:val="28"/>
          <w:szCs w:val="28"/>
        </w:rPr>
        <w:t>«Завидочка». Страдания Тверской обл. с использованием отрывков из    стихотворения   Т. Татьяничевой «Сухопляс».</w:t>
      </w:r>
    </w:p>
    <w:p w14:paraId="69A7D96B" w14:textId="5C699298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43F58">
        <w:rPr>
          <w:rFonts w:ascii="Times New Roman" w:hAnsi="Times New Roman" w:cs="Times New Roman"/>
          <w:sz w:val="28"/>
          <w:szCs w:val="28"/>
        </w:rPr>
        <w:t>.«Ойся ты, ойся». Казачья плясовая.</w:t>
      </w:r>
    </w:p>
    <w:p w14:paraId="674CCAE4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Образцовый коллектив Рязанской области ансамбль народной песни «Перезвоны», молодежная группа</w:t>
      </w:r>
    </w:p>
    <w:p w14:paraId="081071AF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Рук. Елена Петровна Коротаева.</w:t>
      </w:r>
    </w:p>
    <w:p w14:paraId="79E60CC7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lastRenderedPageBreak/>
        <w:t xml:space="preserve">Конц. Дмитрий Викторович Козырев, Алексей Александрович Винограденко, </w:t>
      </w:r>
    </w:p>
    <w:p w14:paraId="09853611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Хореограф Ирина Викторовна Ивашкина.</w:t>
      </w:r>
    </w:p>
    <w:p w14:paraId="5677E2BF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42988C" w14:textId="48792260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E43F58">
        <w:rPr>
          <w:rFonts w:ascii="Times New Roman" w:hAnsi="Times New Roman" w:cs="Times New Roman"/>
          <w:sz w:val="28"/>
          <w:szCs w:val="28"/>
        </w:rPr>
        <w:t>.</w:t>
      </w:r>
      <w:r w:rsidRPr="00E43F58">
        <w:rPr>
          <w:rFonts w:ascii="Times New Roman" w:hAnsi="Times New Roman" w:cs="Times New Roman"/>
          <w:sz w:val="28"/>
          <w:szCs w:val="28"/>
        </w:rPr>
        <w:tab/>
        <w:t>«Пойди, выйди Иван-сударь». Хороводная Тульской обл.</w:t>
      </w:r>
    </w:p>
    <w:p w14:paraId="25E30090" w14:textId="2AAB1846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E43F58">
        <w:rPr>
          <w:rFonts w:ascii="Times New Roman" w:hAnsi="Times New Roman" w:cs="Times New Roman"/>
          <w:sz w:val="28"/>
          <w:szCs w:val="28"/>
        </w:rPr>
        <w:t>.</w:t>
      </w:r>
      <w:r w:rsidRPr="00E43F58">
        <w:rPr>
          <w:rFonts w:ascii="Times New Roman" w:hAnsi="Times New Roman" w:cs="Times New Roman"/>
          <w:sz w:val="28"/>
          <w:szCs w:val="28"/>
        </w:rPr>
        <w:tab/>
        <w:t>«Дуня».  Плясовая Владимир. обл.</w:t>
      </w:r>
    </w:p>
    <w:p w14:paraId="109955A7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 </w:t>
      </w:r>
      <w:r w:rsidRPr="00E43F58">
        <w:rPr>
          <w:rFonts w:ascii="Times New Roman" w:hAnsi="Times New Roman" w:cs="Times New Roman"/>
          <w:sz w:val="28"/>
          <w:szCs w:val="28"/>
        </w:rPr>
        <w:tab/>
        <w:t>Исп. Лауреат Всероссийских и Международных конкурсов Образцовый коллектив Рязанской области ансамбль народной песни «Перезвоны», младшая группа</w:t>
      </w:r>
    </w:p>
    <w:p w14:paraId="6577AA21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Рук. Елена Петровна Коротаева.</w:t>
      </w:r>
    </w:p>
    <w:p w14:paraId="3AC69240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Конц. Дмитрий Викторович Козырев, Алексей Александрович Винограденко, </w:t>
      </w:r>
    </w:p>
    <w:p w14:paraId="71D5D3E0" w14:textId="00CEFC1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Хореограф Ирина Викторовна Ивашкина.</w:t>
      </w:r>
    </w:p>
    <w:p w14:paraId="0B1007A0" w14:textId="4DBE970A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3F58">
        <w:rPr>
          <w:rFonts w:ascii="Times New Roman" w:hAnsi="Times New Roman" w:cs="Times New Roman"/>
          <w:sz w:val="28"/>
          <w:szCs w:val="28"/>
        </w:rPr>
        <w:t>.</w:t>
      </w:r>
      <w:r w:rsidRPr="00E43F58">
        <w:rPr>
          <w:rFonts w:ascii="Times New Roman" w:hAnsi="Times New Roman" w:cs="Times New Roman"/>
          <w:sz w:val="28"/>
          <w:szCs w:val="28"/>
        </w:rPr>
        <w:tab/>
        <w:t>«Как узвился роёчек». Свадебная Брянской обл.</w:t>
      </w:r>
    </w:p>
    <w:p w14:paraId="01013DA0" w14:textId="7C8666AD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3F58">
        <w:rPr>
          <w:rFonts w:ascii="Times New Roman" w:hAnsi="Times New Roman" w:cs="Times New Roman"/>
          <w:sz w:val="28"/>
          <w:szCs w:val="28"/>
        </w:rPr>
        <w:t>.</w:t>
      </w:r>
      <w:r w:rsidRPr="00E43F58">
        <w:rPr>
          <w:rFonts w:ascii="Times New Roman" w:hAnsi="Times New Roman" w:cs="Times New Roman"/>
          <w:sz w:val="28"/>
          <w:szCs w:val="28"/>
        </w:rPr>
        <w:tab/>
        <w:t>«Ой, да, нарубила баба дров». Плясовая Воронежской обл.</w:t>
      </w:r>
    </w:p>
    <w:p w14:paraId="27A5D4F4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Образцовый коллектив Рязанской области ансамбль народной песни «Перезвоны», старшая группа</w:t>
      </w:r>
    </w:p>
    <w:p w14:paraId="1FE76677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Рук. Елена Петровна Коротаева.</w:t>
      </w:r>
    </w:p>
    <w:p w14:paraId="0B52AFB3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Конц. Дмитрий Викторович Козырев, Алексей Александрович Винограденко, </w:t>
      </w:r>
    </w:p>
    <w:p w14:paraId="7E2B144B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Хореограф Ирина Викторовна Ивашкина.</w:t>
      </w:r>
    </w:p>
    <w:p w14:paraId="55B67486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110DF" w14:textId="55AB50B2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3F58">
        <w:rPr>
          <w:rFonts w:ascii="Times New Roman" w:hAnsi="Times New Roman" w:cs="Times New Roman"/>
          <w:sz w:val="28"/>
          <w:szCs w:val="28"/>
        </w:rPr>
        <w:t>.</w:t>
      </w:r>
      <w:r w:rsidRPr="00E43F58">
        <w:rPr>
          <w:rFonts w:ascii="Times New Roman" w:hAnsi="Times New Roman" w:cs="Times New Roman"/>
          <w:sz w:val="28"/>
          <w:szCs w:val="28"/>
        </w:rPr>
        <w:tab/>
        <w:t>«Начинаю петь страданья». Воронежская обл.</w:t>
      </w:r>
    </w:p>
    <w:p w14:paraId="65110CD5" w14:textId="4683E6EB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3F58">
        <w:rPr>
          <w:rFonts w:ascii="Times New Roman" w:hAnsi="Times New Roman" w:cs="Times New Roman"/>
          <w:sz w:val="28"/>
          <w:szCs w:val="28"/>
        </w:rPr>
        <w:t>.</w:t>
      </w:r>
      <w:r w:rsidRPr="00E43F58">
        <w:rPr>
          <w:rFonts w:ascii="Times New Roman" w:hAnsi="Times New Roman" w:cs="Times New Roman"/>
          <w:sz w:val="28"/>
          <w:szCs w:val="28"/>
        </w:rPr>
        <w:tab/>
        <w:t>«Синтетюриха». Плясовая.</w:t>
      </w:r>
    </w:p>
    <w:p w14:paraId="5A262EB4" w14:textId="11730462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Исп. Лауреат Всероссийских и Международных конкурсов Образцовый коллектив Рязанской области ансамбль народной песни «Перезвоны», молодежная группа</w:t>
      </w:r>
    </w:p>
    <w:p w14:paraId="05DA9BBE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Рук. Елена Петровна Коротаева.</w:t>
      </w:r>
    </w:p>
    <w:p w14:paraId="2E956E2A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Конц. Дмитрий Викторович Козырев, Алексей Александрович Винограденко, </w:t>
      </w:r>
    </w:p>
    <w:p w14:paraId="35B00631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>Хореограф Ирина Викторовна Ивашкина.</w:t>
      </w:r>
    </w:p>
    <w:p w14:paraId="434F6FBA" w14:textId="3CEA63D6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03C46" w14:textId="77777777" w:rsidR="00E43F58" w:rsidRP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AE3E1" w14:textId="7525455C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A51F5" w14:textId="77777777" w:rsidR="00E43F58" w:rsidRDefault="00E43F58" w:rsidP="00E4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E00CB" w14:textId="56412A4F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10C3E" w14:textId="77777777" w:rsidR="00BC29F9" w:rsidRDefault="00BC29F9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BC269" w14:textId="3382DD97" w:rsidR="00BC29F9" w:rsidRPr="00BC29F9" w:rsidRDefault="00BC29F9" w:rsidP="00BC29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1CDDBC" w14:textId="77777777" w:rsidR="00D72856" w:rsidRPr="00BA543F" w:rsidRDefault="00D72856" w:rsidP="00BC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33AE3A" w14:textId="1DAF98C0" w:rsidR="00262036" w:rsidRPr="00262036" w:rsidRDefault="00262036" w:rsidP="00BC29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3C1A2" w14:textId="77777777" w:rsidR="00262036" w:rsidRPr="00262036" w:rsidRDefault="00262036" w:rsidP="00262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036" w:rsidRPr="002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34DC"/>
    <w:multiLevelType w:val="hybridMultilevel"/>
    <w:tmpl w:val="AF8C03B6"/>
    <w:lvl w:ilvl="0" w:tplc="BE02E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C2"/>
    <w:rsid w:val="00001AA4"/>
    <w:rsid w:val="00004D8D"/>
    <w:rsid w:val="00010F59"/>
    <w:rsid w:val="00015C96"/>
    <w:rsid w:val="00015F8A"/>
    <w:rsid w:val="00016B74"/>
    <w:rsid w:val="0001773B"/>
    <w:rsid w:val="000205EB"/>
    <w:rsid w:val="00022145"/>
    <w:rsid w:val="00022C6E"/>
    <w:rsid w:val="00033D4E"/>
    <w:rsid w:val="00040E32"/>
    <w:rsid w:val="0004114F"/>
    <w:rsid w:val="00043DC7"/>
    <w:rsid w:val="00044411"/>
    <w:rsid w:val="00045952"/>
    <w:rsid w:val="0005312D"/>
    <w:rsid w:val="00056CFA"/>
    <w:rsid w:val="000578EE"/>
    <w:rsid w:val="00064E88"/>
    <w:rsid w:val="00071287"/>
    <w:rsid w:val="00072538"/>
    <w:rsid w:val="00073526"/>
    <w:rsid w:val="00076A49"/>
    <w:rsid w:val="00077794"/>
    <w:rsid w:val="00093A26"/>
    <w:rsid w:val="00094970"/>
    <w:rsid w:val="0009673B"/>
    <w:rsid w:val="000A0993"/>
    <w:rsid w:val="000A0FEA"/>
    <w:rsid w:val="000A229A"/>
    <w:rsid w:val="000A4477"/>
    <w:rsid w:val="000A5D35"/>
    <w:rsid w:val="000B1121"/>
    <w:rsid w:val="000B1545"/>
    <w:rsid w:val="000B189B"/>
    <w:rsid w:val="000B1AA5"/>
    <w:rsid w:val="000B208B"/>
    <w:rsid w:val="000B3DF2"/>
    <w:rsid w:val="000C5299"/>
    <w:rsid w:val="000C6B94"/>
    <w:rsid w:val="000C7ABA"/>
    <w:rsid w:val="000C7B16"/>
    <w:rsid w:val="000D0D0C"/>
    <w:rsid w:val="000D1677"/>
    <w:rsid w:val="000D7EE5"/>
    <w:rsid w:val="000E09E8"/>
    <w:rsid w:val="000E1E57"/>
    <w:rsid w:val="000E5D4C"/>
    <w:rsid w:val="000F36D4"/>
    <w:rsid w:val="0010015A"/>
    <w:rsid w:val="00101AA2"/>
    <w:rsid w:val="001128DE"/>
    <w:rsid w:val="001237AE"/>
    <w:rsid w:val="00131B7A"/>
    <w:rsid w:val="00134102"/>
    <w:rsid w:val="00137857"/>
    <w:rsid w:val="0014006A"/>
    <w:rsid w:val="00142BD6"/>
    <w:rsid w:val="00142D12"/>
    <w:rsid w:val="00142DC2"/>
    <w:rsid w:val="00143B33"/>
    <w:rsid w:val="001467FF"/>
    <w:rsid w:val="00150DB7"/>
    <w:rsid w:val="001545E0"/>
    <w:rsid w:val="00160B11"/>
    <w:rsid w:val="00161EED"/>
    <w:rsid w:val="00166D33"/>
    <w:rsid w:val="0017416E"/>
    <w:rsid w:val="00175BA3"/>
    <w:rsid w:val="00177EEB"/>
    <w:rsid w:val="00180347"/>
    <w:rsid w:val="001831B4"/>
    <w:rsid w:val="001860FD"/>
    <w:rsid w:val="00187E95"/>
    <w:rsid w:val="001928B4"/>
    <w:rsid w:val="00192F53"/>
    <w:rsid w:val="00196C50"/>
    <w:rsid w:val="001A0CBE"/>
    <w:rsid w:val="001A17C2"/>
    <w:rsid w:val="001A3039"/>
    <w:rsid w:val="001A3063"/>
    <w:rsid w:val="001A4233"/>
    <w:rsid w:val="001A65C0"/>
    <w:rsid w:val="001B539D"/>
    <w:rsid w:val="001B53E6"/>
    <w:rsid w:val="001B7340"/>
    <w:rsid w:val="001B79C3"/>
    <w:rsid w:val="001C0893"/>
    <w:rsid w:val="001C25AD"/>
    <w:rsid w:val="001C5C4A"/>
    <w:rsid w:val="001C7F8C"/>
    <w:rsid w:val="001D3D2E"/>
    <w:rsid w:val="001E0CE5"/>
    <w:rsid w:val="001E4EC1"/>
    <w:rsid w:val="001F2479"/>
    <w:rsid w:val="001F3FDD"/>
    <w:rsid w:val="001F5EF0"/>
    <w:rsid w:val="00202E49"/>
    <w:rsid w:val="00207F6E"/>
    <w:rsid w:val="00210E9D"/>
    <w:rsid w:val="0021576C"/>
    <w:rsid w:val="00225EFE"/>
    <w:rsid w:val="00232D62"/>
    <w:rsid w:val="00232E17"/>
    <w:rsid w:val="00235F4E"/>
    <w:rsid w:val="00237198"/>
    <w:rsid w:val="00244ABD"/>
    <w:rsid w:val="00260B5F"/>
    <w:rsid w:val="00262036"/>
    <w:rsid w:val="00265BF9"/>
    <w:rsid w:val="002704F7"/>
    <w:rsid w:val="00271B11"/>
    <w:rsid w:val="00273046"/>
    <w:rsid w:val="00273161"/>
    <w:rsid w:val="00273490"/>
    <w:rsid w:val="00275672"/>
    <w:rsid w:val="00276735"/>
    <w:rsid w:val="00281B84"/>
    <w:rsid w:val="0028273E"/>
    <w:rsid w:val="00283D6E"/>
    <w:rsid w:val="00284D98"/>
    <w:rsid w:val="002921DA"/>
    <w:rsid w:val="0029562D"/>
    <w:rsid w:val="002956C2"/>
    <w:rsid w:val="00296310"/>
    <w:rsid w:val="002A41C4"/>
    <w:rsid w:val="002A421E"/>
    <w:rsid w:val="002A709F"/>
    <w:rsid w:val="002B1594"/>
    <w:rsid w:val="002B7BD1"/>
    <w:rsid w:val="002C2DA3"/>
    <w:rsid w:val="002C7AE3"/>
    <w:rsid w:val="002D1858"/>
    <w:rsid w:val="002D2BA5"/>
    <w:rsid w:val="002E24DB"/>
    <w:rsid w:val="002E29A0"/>
    <w:rsid w:val="002F42DB"/>
    <w:rsid w:val="002F5014"/>
    <w:rsid w:val="002F6664"/>
    <w:rsid w:val="00300E7A"/>
    <w:rsid w:val="0030270B"/>
    <w:rsid w:val="0031214B"/>
    <w:rsid w:val="00312C5C"/>
    <w:rsid w:val="00322943"/>
    <w:rsid w:val="00322C70"/>
    <w:rsid w:val="00322E39"/>
    <w:rsid w:val="00322E4D"/>
    <w:rsid w:val="00325180"/>
    <w:rsid w:val="0032744C"/>
    <w:rsid w:val="003307FE"/>
    <w:rsid w:val="00336AB9"/>
    <w:rsid w:val="00336FFB"/>
    <w:rsid w:val="00341DCD"/>
    <w:rsid w:val="00342567"/>
    <w:rsid w:val="00343E35"/>
    <w:rsid w:val="0035012E"/>
    <w:rsid w:val="003557BE"/>
    <w:rsid w:val="003573C8"/>
    <w:rsid w:val="003638A5"/>
    <w:rsid w:val="003641E0"/>
    <w:rsid w:val="003727B7"/>
    <w:rsid w:val="00372FFF"/>
    <w:rsid w:val="00377764"/>
    <w:rsid w:val="00382AA6"/>
    <w:rsid w:val="0039504A"/>
    <w:rsid w:val="003A0A43"/>
    <w:rsid w:val="003A2D56"/>
    <w:rsid w:val="003B4142"/>
    <w:rsid w:val="003C23EB"/>
    <w:rsid w:val="003C27F3"/>
    <w:rsid w:val="003C7139"/>
    <w:rsid w:val="003D064A"/>
    <w:rsid w:val="003D0B5D"/>
    <w:rsid w:val="003D348D"/>
    <w:rsid w:val="003D37F1"/>
    <w:rsid w:val="003D5FDB"/>
    <w:rsid w:val="003D6BD6"/>
    <w:rsid w:val="003D748D"/>
    <w:rsid w:val="003D7B9D"/>
    <w:rsid w:val="003E2F7F"/>
    <w:rsid w:val="003E3248"/>
    <w:rsid w:val="003E4B3A"/>
    <w:rsid w:val="003E4DEF"/>
    <w:rsid w:val="003F0E11"/>
    <w:rsid w:val="003F3CB0"/>
    <w:rsid w:val="003F7B9B"/>
    <w:rsid w:val="0040501A"/>
    <w:rsid w:val="00410134"/>
    <w:rsid w:val="004154A4"/>
    <w:rsid w:val="0041622D"/>
    <w:rsid w:val="004209E1"/>
    <w:rsid w:val="00421572"/>
    <w:rsid w:val="00423CFD"/>
    <w:rsid w:val="00424837"/>
    <w:rsid w:val="00426999"/>
    <w:rsid w:val="00431886"/>
    <w:rsid w:val="00431DC3"/>
    <w:rsid w:val="00434ED4"/>
    <w:rsid w:val="00450098"/>
    <w:rsid w:val="004528FA"/>
    <w:rsid w:val="004674E3"/>
    <w:rsid w:val="00470881"/>
    <w:rsid w:val="00472AD7"/>
    <w:rsid w:val="00475777"/>
    <w:rsid w:val="00476D41"/>
    <w:rsid w:val="00477E39"/>
    <w:rsid w:val="0048052F"/>
    <w:rsid w:val="00481666"/>
    <w:rsid w:val="00481D0D"/>
    <w:rsid w:val="00483278"/>
    <w:rsid w:val="004841C5"/>
    <w:rsid w:val="0048716A"/>
    <w:rsid w:val="00491179"/>
    <w:rsid w:val="0049254D"/>
    <w:rsid w:val="004948D7"/>
    <w:rsid w:val="004A1342"/>
    <w:rsid w:val="004A1EDF"/>
    <w:rsid w:val="004A5AEB"/>
    <w:rsid w:val="004B5AB1"/>
    <w:rsid w:val="004B7D65"/>
    <w:rsid w:val="004C19EB"/>
    <w:rsid w:val="004C3E2A"/>
    <w:rsid w:val="004C774E"/>
    <w:rsid w:val="004D690C"/>
    <w:rsid w:val="004D7EC0"/>
    <w:rsid w:val="004D7FC6"/>
    <w:rsid w:val="004E0344"/>
    <w:rsid w:val="004E0CDC"/>
    <w:rsid w:val="004E23BA"/>
    <w:rsid w:val="004F761E"/>
    <w:rsid w:val="005052DD"/>
    <w:rsid w:val="00507B4D"/>
    <w:rsid w:val="0051001B"/>
    <w:rsid w:val="005107B7"/>
    <w:rsid w:val="00511B3D"/>
    <w:rsid w:val="00512FD6"/>
    <w:rsid w:val="00525E4B"/>
    <w:rsid w:val="00530C57"/>
    <w:rsid w:val="00530E99"/>
    <w:rsid w:val="00531F83"/>
    <w:rsid w:val="00534197"/>
    <w:rsid w:val="005370CF"/>
    <w:rsid w:val="00540B10"/>
    <w:rsid w:val="00542AED"/>
    <w:rsid w:val="00545CEA"/>
    <w:rsid w:val="005478D7"/>
    <w:rsid w:val="005514A6"/>
    <w:rsid w:val="00553188"/>
    <w:rsid w:val="00553B43"/>
    <w:rsid w:val="005548E7"/>
    <w:rsid w:val="00556FDA"/>
    <w:rsid w:val="00562E81"/>
    <w:rsid w:val="0056730D"/>
    <w:rsid w:val="005705E0"/>
    <w:rsid w:val="005763CE"/>
    <w:rsid w:val="00576CB6"/>
    <w:rsid w:val="005826DE"/>
    <w:rsid w:val="0058355C"/>
    <w:rsid w:val="00592247"/>
    <w:rsid w:val="00596990"/>
    <w:rsid w:val="005A0E07"/>
    <w:rsid w:val="005A4EA2"/>
    <w:rsid w:val="005A5B1C"/>
    <w:rsid w:val="005A5ECD"/>
    <w:rsid w:val="005A632E"/>
    <w:rsid w:val="005A6DD8"/>
    <w:rsid w:val="005B22B5"/>
    <w:rsid w:val="005B2393"/>
    <w:rsid w:val="005C2B8D"/>
    <w:rsid w:val="005C6B9D"/>
    <w:rsid w:val="005D1C65"/>
    <w:rsid w:val="005D3B1A"/>
    <w:rsid w:val="005D3DDB"/>
    <w:rsid w:val="005D75EC"/>
    <w:rsid w:val="005E14F0"/>
    <w:rsid w:val="005E2110"/>
    <w:rsid w:val="005E6E83"/>
    <w:rsid w:val="005F0D66"/>
    <w:rsid w:val="005F3785"/>
    <w:rsid w:val="005F4282"/>
    <w:rsid w:val="00603CD2"/>
    <w:rsid w:val="00604CBE"/>
    <w:rsid w:val="00604EDB"/>
    <w:rsid w:val="00606B50"/>
    <w:rsid w:val="00607557"/>
    <w:rsid w:val="00612903"/>
    <w:rsid w:val="006250A2"/>
    <w:rsid w:val="00634279"/>
    <w:rsid w:val="006353DB"/>
    <w:rsid w:val="006415E0"/>
    <w:rsid w:val="00647952"/>
    <w:rsid w:val="00650344"/>
    <w:rsid w:val="0065080F"/>
    <w:rsid w:val="00651163"/>
    <w:rsid w:val="00653A0F"/>
    <w:rsid w:val="0065408F"/>
    <w:rsid w:val="006648CE"/>
    <w:rsid w:val="0066695F"/>
    <w:rsid w:val="00667670"/>
    <w:rsid w:val="00667B53"/>
    <w:rsid w:val="00670C71"/>
    <w:rsid w:val="00673DAD"/>
    <w:rsid w:val="00680FC6"/>
    <w:rsid w:val="00684184"/>
    <w:rsid w:val="006856F7"/>
    <w:rsid w:val="00687801"/>
    <w:rsid w:val="00687926"/>
    <w:rsid w:val="00691F5E"/>
    <w:rsid w:val="006922B9"/>
    <w:rsid w:val="00693811"/>
    <w:rsid w:val="006A53A9"/>
    <w:rsid w:val="006B593B"/>
    <w:rsid w:val="006C1BD6"/>
    <w:rsid w:val="006C35FB"/>
    <w:rsid w:val="006C4D2C"/>
    <w:rsid w:val="006D0A53"/>
    <w:rsid w:val="006E1491"/>
    <w:rsid w:val="006E4D73"/>
    <w:rsid w:val="006E5826"/>
    <w:rsid w:val="006F13D1"/>
    <w:rsid w:val="006F3C48"/>
    <w:rsid w:val="006F3F6A"/>
    <w:rsid w:val="006F444F"/>
    <w:rsid w:val="006F6667"/>
    <w:rsid w:val="00701176"/>
    <w:rsid w:val="00702B39"/>
    <w:rsid w:val="00710379"/>
    <w:rsid w:val="00710450"/>
    <w:rsid w:val="00711CE4"/>
    <w:rsid w:val="00711E0C"/>
    <w:rsid w:val="00715F41"/>
    <w:rsid w:val="00717D0E"/>
    <w:rsid w:val="007203F5"/>
    <w:rsid w:val="00720F5B"/>
    <w:rsid w:val="00721950"/>
    <w:rsid w:val="0072495E"/>
    <w:rsid w:val="007278DE"/>
    <w:rsid w:val="00733C53"/>
    <w:rsid w:val="00735167"/>
    <w:rsid w:val="00740D6B"/>
    <w:rsid w:val="0074487F"/>
    <w:rsid w:val="007467AA"/>
    <w:rsid w:val="0075049B"/>
    <w:rsid w:val="007536B3"/>
    <w:rsid w:val="0075516F"/>
    <w:rsid w:val="00755BD2"/>
    <w:rsid w:val="007561D3"/>
    <w:rsid w:val="00756D1A"/>
    <w:rsid w:val="007611A6"/>
    <w:rsid w:val="00762606"/>
    <w:rsid w:val="00762D91"/>
    <w:rsid w:val="00762EED"/>
    <w:rsid w:val="0076452C"/>
    <w:rsid w:val="00764B80"/>
    <w:rsid w:val="00765505"/>
    <w:rsid w:val="0076573F"/>
    <w:rsid w:val="0076732F"/>
    <w:rsid w:val="00774149"/>
    <w:rsid w:val="00777530"/>
    <w:rsid w:val="00782AFF"/>
    <w:rsid w:val="007846BB"/>
    <w:rsid w:val="00785C77"/>
    <w:rsid w:val="007872C0"/>
    <w:rsid w:val="0079745D"/>
    <w:rsid w:val="007A15AA"/>
    <w:rsid w:val="007A6785"/>
    <w:rsid w:val="007A6CEF"/>
    <w:rsid w:val="007B044F"/>
    <w:rsid w:val="007B243B"/>
    <w:rsid w:val="007B49C6"/>
    <w:rsid w:val="007C2069"/>
    <w:rsid w:val="007C38B9"/>
    <w:rsid w:val="007C77E6"/>
    <w:rsid w:val="007D31A4"/>
    <w:rsid w:val="007D5F32"/>
    <w:rsid w:val="007D6A1B"/>
    <w:rsid w:val="007D7BEA"/>
    <w:rsid w:val="007E1E44"/>
    <w:rsid w:val="007E525D"/>
    <w:rsid w:val="007E6105"/>
    <w:rsid w:val="007F3BDE"/>
    <w:rsid w:val="007F4D90"/>
    <w:rsid w:val="007F5761"/>
    <w:rsid w:val="00800DD1"/>
    <w:rsid w:val="0080305C"/>
    <w:rsid w:val="008064ED"/>
    <w:rsid w:val="00820C6B"/>
    <w:rsid w:val="0082124E"/>
    <w:rsid w:val="00822E76"/>
    <w:rsid w:val="00824F8C"/>
    <w:rsid w:val="008370AA"/>
    <w:rsid w:val="00842D98"/>
    <w:rsid w:val="0085088A"/>
    <w:rsid w:val="00851CE0"/>
    <w:rsid w:val="00861FFB"/>
    <w:rsid w:val="00866970"/>
    <w:rsid w:val="00871048"/>
    <w:rsid w:val="00871C28"/>
    <w:rsid w:val="00882C19"/>
    <w:rsid w:val="00885EF2"/>
    <w:rsid w:val="008861A1"/>
    <w:rsid w:val="00886336"/>
    <w:rsid w:val="008875A7"/>
    <w:rsid w:val="00891214"/>
    <w:rsid w:val="00895644"/>
    <w:rsid w:val="008A34FB"/>
    <w:rsid w:val="008A3F78"/>
    <w:rsid w:val="008A6B12"/>
    <w:rsid w:val="008A73EE"/>
    <w:rsid w:val="008B1705"/>
    <w:rsid w:val="008B4E22"/>
    <w:rsid w:val="008B5C57"/>
    <w:rsid w:val="008C009C"/>
    <w:rsid w:val="008C09B0"/>
    <w:rsid w:val="008C6DF8"/>
    <w:rsid w:val="008E0102"/>
    <w:rsid w:val="008E51EC"/>
    <w:rsid w:val="008E545C"/>
    <w:rsid w:val="008E79CD"/>
    <w:rsid w:val="008F6DF3"/>
    <w:rsid w:val="009043AB"/>
    <w:rsid w:val="00913B35"/>
    <w:rsid w:val="00916E1B"/>
    <w:rsid w:val="00920548"/>
    <w:rsid w:val="00930AB2"/>
    <w:rsid w:val="00934B8D"/>
    <w:rsid w:val="00934F86"/>
    <w:rsid w:val="00940C4D"/>
    <w:rsid w:val="00940CF2"/>
    <w:rsid w:val="00944D0D"/>
    <w:rsid w:val="00953A80"/>
    <w:rsid w:val="00960C4D"/>
    <w:rsid w:val="00961D8E"/>
    <w:rsid w:val="0096257F"/>
    <w:rsid w:val="009721B2"/>
    <w:rsid w:val="009770F0"/>
    <w:rsid w:val="009800E8"/>
    <w:rsid w:val="00985E40"/>
    <w:rsid w:val="00990007"/>
    <w:rsid w:val="00990186"/>
    <w:rsid w:val="0099278B"/>
    <w:rsid w:val="00994A5C"/>
    <w:rsid w:val="009A0F02"/>
    <w:rsid w:val="009A5034"/>
    <w:rsid w:val="009A5777"/>
    <w:rsid w:val="009B55BE"/>
    <w:rsid w:val="009C60E5"/>
    <w:rsid w:val="009D4393"/>
    <w:rsid w:val="009D72B0"/>
    <w:rsid w:val="009D7558"/>
    <w:rsid w:val="009E0FEC"/>
    <w:rsid w:val="009E706D"/>
    <w:rsid w:val="009F149C"/>
    <w:rsid w:val="009F55EA"/>
    <w:rsid w:val="009F6024"/>
    <w:rsid w:val="009F6829"/>
    <w:rsid w:val="009F795F"/>
    <w:rsid w:val="00A01DC4"/>
    <w:rsid w:val="00A03F73"/>
    <w:rsid w:val="00A1644B"/>
    <w:rsid w:val="00A24A4E"/>
    <w:rsid w:val="00A3065C"/>
    <w:rsid w:val="00A36EDC"/>
    <w:rsid w:val="00A37ADE"/>
    <w:rsid w:val="00A505D8"/>
    <w:rsid w:val="00A53847"/>
    <w:rsid w:val="00A55B16"/>
    <w:rsid w:val="00A60C84"/>
    <w:rsid w:val="00A70D4C"/>
    <w:rsid w:val="00A72FA0"/>
    <w:rsid w:val="00A737FF"/>
    <w:rsid w:val="00A74793"/>
    <w:rsid w:val="00A82E96"/>
    <w:rsid w:val="00A86702"/>
    <w:rsid w:val="00A92239"/>
    <w:rsid w:val="00AA6A23"/>
    <w:rsid w:val="00AB054B"/>
    <w:rsid w:val="00AB0CCB"/>
    <w:rsid w:val="00AC0D38"/>
    <w:rsid w:val="00AC1A63"/>
    <w:rsid w:val="00AC2BAF"/>
    <w:rsid w:val="00AD0F58"/>
    <w:rsid w:val="00AD273E"/>
    <w:rsid w:val="00AD4197"/>
    <w:rsid w:val="00AD457D"/>
    <w:rsid w:val="00AD4594"/>
    <w:rsid w:val="00AD6BD5"/>
    <w:rsid w:val="00AD7B0B"/>
    <w:rsid w:val="00AE091A"/>
    <w:rsid w:val="00AE17AF"/>
    <w:rsid w:val="00AE504E"/>
    <w:rsid w:val="00AF0A20"/>
    <w:rsid w:val="00AF1597"/>
    <w:rsid w:val="00AF39FD"/>
    <w:rsid w:val="00AF508A"/>
    <w:rsid w:val="00AF6A92"/>
    <w:rsid w:val="00AF71ED"/>
    <w:rsid w:val="00B00290"/>
    <w:rsid w:val="00B01A17"/>
    <w:rsid w:val="00B03522"/>
    <w:rsid w:val="00B0384B"/>
    <w:rsid w:val="00B03ECD"/>
    <w:rsid w:val="00B04AA0"/>
    <w:rsid w:val="00B05146"/>
    <w:rsid w:val="00B126F1"/>
    <w:rsid w:val="00B15CF2"/>
    <w:rsid w:val="00B16021"/>
    <w:rsid w:val="00B160A8"/>
    <w:rsid w:val="00B222DA"/>
    <w:rsid w:val="00B3088D"/>
    <w:rsid w:val="00B322AB"/>
    <w:rsid w:val="00B3251A"/>
    <w:rsid w:val="00B446F5"/>
    <w:rsid w:val="00B55663"/>
    <w:rsid w:val="00B5721C"/>
    <w:rsid w:val="00B64393"/>
    <w:rsid w:val="00B72723"/>
    <w:rsid w:val="00B73499"/>
    <w:rsid w:val="00B776B2"/>
    <w:rsid w:val="00B95D56"/>
    <w:rsid w:val="00B9665F"/>
    <w:rsid w:val="00BA19F8"/>
    <w:rsid w:val="00BA471B"/>
    <w:rsid w:val="00BA6DD3"/>
    <w:rsid w:val="00BB04FD"/>
    <w:rsid w:val="00BB6D02"/>
    <w:rsid w:val="00BC1293"/>
    <w:rsid w:val="00BC29F9"/>
    <w:rsid w:val="00BC3D7A"/>
    <w:rsid w:val="00BC51D8"/>
    <w:rsid w:val="00BC7207"/>
    <w:rsid w:val="00BD66EA"/>
    <w:rsid w:val="00BE0CDE"/>
    <w:rsid w:val="00BE2462"/>
    <w:rsid w:val="00BE39E7"/>
    <w:rsid w:val="00BF0012"/>
    <w:rsid w:val="00BF0849"/>
    <w:rsid w:val="00BF20A8"/>
    <w:rsid w:val="00BF22D3"/>
    <w:rsid w:val="00BF27AD"/>
    <w:rsid w:val="00BF60D1"/>
    <w:rsid w:val="00C027E1"/>
    <w:rsid w:val="00C039CE"/>
    <w:rsid w:val="00C10A15"/>
    <w:rsid w:val="00C12885"/>
    <w:rsid w:val="00C12E0B"/>
    <w:rsid w:val="00C2211A"/>
    <w:rsid w:val="00C23475"/>
    <w:rsid w:val="00C27387"/>
    <w:rsid w:val="00C311B1"/>
    <w:rsid w:val="00C32F3B"/>
    <w:rsid w:val="00C374CB"/>
    <w:rsid w:val="00C40C56"/>
    <w:rsid w:val="00C45A3B"/>
    <w:rsid w:val="00C5586D"/>
    <w:rsid w:val="00C56F68"/>
    <w:rsid w:val="00C658C1"/>
    <w:rsid w:val="00C7170C"/>
    <w:rsid w:val="00C7190E"/>
    <w:rsid w:val="00C82B32"/>
    <w:rsid w:val="00C8418C"/>
    <w:rsid w:val="00C8607F"/>
    <w:rsid w:val="00C8697E"/>
    <w:rsid w:val="00C91A3F"/>
    <w:rsid w:val="00C972C8"/>
    <w:rsid w:val="00CA477F"/>
    <w:rsid w:val="00CA57EF"/>
    <w:rsid w:val="00CB3222"/>
    <w:rsid w:val="00CB3802"/>
    <w:rsid w:val="00CC2C39"/>
    <w:rsid w:val="00CC79CB"/>
    <w:rsid w:val="00CC7FF3"/>
    <w:rsid w:val="00CD104F"/>
    <w:rsid w:val="00CD6428"/>
    <w:rsid w:val="00CD7E5E"/>
    <w:rsid w:val="00CF25DE"/>
    <w:rsid w:val="00CF602A"/>
    <w:rsid w:val="00D0022C"/>
    <w:rsid w:val="00D0358A"/>
    <w:rsid w:val="00D16336"/>
    <w:rsid w:val="00D16419"/>
    <w:rsid w:val="00D201C1"/>
    <w:rsid w:val="00D2695A"/>
    <w:rsid w:val="00D3288A"/>
    <w:rsid w:val="00D331EB"/>
    <w:rsid w:val="00D37AB4"/>
    <w:rsid w:val="00D41E08"/>
    <w:rsid w:val="00D547E3"/>
    <w:rsid w:val="00D54F2E"/>
    <w:rsid w:val="00D5546C"/>
    <w:rsid w:val="00D620FC"/>
    <w:rsid w:val="00D630CA"/>
    <w:rsid w:val="00D63D2F"/>
    <w:rsid w:val="00D70064"/>
    <w:rsid w:val="00D7031B"/>
    <w:rsid w:val="00D717C8"/>
    <w:rsid w:val="00D72856"/>
    <w:rsid w:val="00D74F79"/>
    <w:rsid w:val="00D82651"/>
    <w:rsid w:val="00D834E9"/>
    <w:rsid w:val="00D8676B"/>
    <w:rsid w:val="00D951AC"/>
    <w:rsid w:val="00DA1C04"/>
    <w:rsid w:val="00DA22DC"/>
    <w:rsid w:val="00DA2933"/>
    <w:rsid w:val="00DA4BAB"/>
    <w:rsid w:val="00DC1645"/>
    <w:rsid w:val="00DC363D"/>
    <w:rsid w:val="00DC7C47"/>
    <w:rsid w:val="00DE762A"/>
    <w:rsid w:val="00DF3021"/>
    <w:rsid w:val="00DF7C97"/>
    <w:rsid w:val="00E105BB"/>
    <w:rsid w:val="00E15827"/>
    <w:rsid w:val="00E20A77"/>
    <w:rsid w:val="00E211AC"/>
    <w:rsid w:val="00E23DC0"/>
    <w:rsid w:val="00E25569"/>
    <w:rsid w:val="00E25831"/>
    <w:rsid w:val="00E43F58"/>
    <w:rsid w:val="00E507CA"/>
    <w:rsid w:val="00E517CC"/>
    <w:rsid w:val="00E541B6"/>
    <w:rsid w:val="00E57101"/>
    <w:rsid w:val="00E622CC"/>
    <w:rsid w:val="00E6457E"/>
    <w:rsid w:val="00E6508C"/>
    <w:rsid w:val="00E74AE5"/>
    <w:rsid w:val="00E813BF"/>
    <w:rsid w:val="00E834FC"/>
    <w:rsid w:val="00E8504E"/>
    <w:rsid w:val="00E85CC7"/>
    <w:rsid w:val="00E867C2"/>
    <w:rsid w:val="00E90562"/>
    <w:rsid w:val="00E9272A"/>
    <w:rsid w:val="00E954A5"/>
    <w:rsid w:val="00EA1437"/>
    <w:rsid w:val="00EA1DE2"/>
    <w:rsid w:val="00EA4E21"/>
    <w:rsid w:val="00EB0AB2"/>
    <w:rsid w:val="00EB2328"/>
    <w:rsid w:val="00EC61EC"/>
    <w:rsid w:val="00ED3785"/>
    <w:rsid w:val="00ED628D"/>
    <w:rsid w:val="00EE0B0D"/>
    <w:rsid w:val="00EE1CBF"/>
    <w:rsid w:val="00EE29B2"/>
    <w:rsid w:val="00EE4D01"/>
    <w:rsid w:val="00EE59BA"/>
    <w:rsid w:val="00EE5D9F"/>
    <w:rsid w:val="00EF224C"/>
    <w:rsid w:val="00EF7B3B"/>
    <w:rsid w:val="00F1388E"/>
    <w:rsid w:val="00F14C53"/>
    <w:rsid w:val="00F16E08"/>
    <w:rsid w:val="00F2127A"/>
    <w:rsid w:val="00F2284D"/>
    <w:rsid w:val="00F31D34"/>
    <w:rsid w:val="00F356EF"/>
    <w:rsid w:val="00F4142E"/>
    <w:rsid w:val="00F4287F"/>
    <w:rsid w:val="00F43A9D"/>
    <w:rsid w:val="00F5074F"/>
    <w:rsid w:val="00F528FE"/>
    <w:rsid w:val="00F547DF"/>
    <w:rsid w:val="00F55E68"/>
    <w:rsid w:val="00F609D5"/>
    <w:rsid w:val="00F62F1F"/>
    <w:rsid w:val="00F63B77"/>
    <w:rsid w:val="00F641DC"/>
    <w:rsid w:val="00F6586D"/>
    <w:rsid w:val="00F70995"/>
    <w:rsid w:val="00F869A8"/>
    <w:rsid w:val="00F90526"/>
    <w:rsid w:val="00F93D44"/>
    <w:rsid w:val="00F944A0"/>
    <w:rsid w:val="00FA4064"/>
    <w:rsid w:val="00FB0543"/>
    <w:rsid w:val="00FC2715"/>
    <w:rsid w:val="00FC5002"/>
    <w:rsid w:val="00FC5076"/>
    <w:rsid w:val="00FC7D9F"/>
    <w:rsid w:val="00FD6344"/>
    <w:rsid w:val="00FE0270"/>
    <w:rsid w:val="00FE3559"/>
    <w:rsid w:val="00FE6DD5"/>
    <w:rsid w:val="00FF3609"/>
    <w:rsid w:val="00FF714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7ECB"/>
  <w15:chartTrackingRefBased/>
  <w15:docId w15:val="{2B4728EA-993B-4123-8F74-232105E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2021-04-02T19:32:00Z</dcterms:created>
  <dcterms:modified xsi:type="dcterms:W3CDTF">2021-04-02T20:31:00Z</dcterms:modified>
</cp:coreProperties>
</file>